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BA7A650" w14:textId="4343A68E" w:rsidR="003C143C" w:rsidRDefault="009B0CA9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</w:rPr>
      </w:pPr>
      <w:r w:rsidRPr="009B0CA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7B62CFF6" wp14:editId="724615E7">
                <wp:simplePos x="0" y="0"/>
                <wp:positionH relativeFrom="column">
                  <wp:posOffset>2273300</wp:posOffset>
                </wp:positionH>
                <wp:positionV relativeFrom="paragraph">
                  <wp:posOffset>0</wp:posOffset>
                </wp:positionV>
                <wp:extent cx="4070350" cy="497205"/>
                <wp:effectExtent l="0" t="0" r="0" b="0"/>
                <wp:wrapTight wrapText="bothSides">
                  <wp:wrapPolygon edited="0">
                    <wp:start x="303" y="0"/>
                    <wp:lineTo x="303" y="20690"/>
                    <wp:lineTo x="21229" y="20690"/>
                    <wp:lineTo x="21229" y="0"/>
                    <wp:lineTo x="303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0" cy="49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1B0B1" w14:textId="2A624090" w:rsidR="009B0CA9" w:rsidRDefault="009B0CA9" w:rsidP="009B0CA9">
                            <w:pPr>
                              <w:pStyle w:val="BodyText"/>
                              <w:kinsoku w:val="0"/>
                              <w:overflowPunct w:val="0"/>
                              <w:spacing w:after="120" w:line="235" w:lineRule="auto"/>
                              <w:ind w:left="90" w:right="620" w:firstLine="1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w w:val="95"/>
                                <w:sz w:val="22"/>
                                <w:szCs w:val="22"/>
                              </w:rPr>
                              <w:t>Authorization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pacing w:val="-15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w w:val="95"/>
                                <w:sz w:val="22"/>
                                <w:szCs w:val="22"/>
                              </w:rPr>
                              <w:t>for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pacing w:val="-15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w w:val="95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pacing w:val="-15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w w:val="95"/>
                                <w:sz w:val="22"/>
                                <w:szCs w:val="22"/>
                              </w:rPr>
                              <w:t>Use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pacing w:val="-15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w w:val="95"/>
                                <w:sz w:val="22"/>
                                <w:szCs w:val="22"/>
                              </w:rPr>
                              <w:t>and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pacing w:val="-14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w w:val="95"/>
                                <w:sz w:val="22"/>
                                <w:szCs w:val="22"/>
                              </w:rPr>
                              <w:t xml:space="preserve">Disclosure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z w:val="22"/>
                                <w:szCs w:val="22"/>
                              </w:rPr>
                              <w:t>of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z w:val="22"/>
                                <w:szCs w:val="22"/>
                              </w:rPr>
                              <w:t>Health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z w:val="22"/>
                                <w:szCs w:val="22"/>
                              </w:rPr>
                              <w:t>Information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z w:val="22"/>
                                <w:szCs w:val="22"/>
                              </w:rPr>
                              <w:t>for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z w:val="22"/>
                                <w:szCs w:val="22"/>
                              </w:rPr>
                              <w:t>Research</w:t>
                            </w:r>
                          </w:p>
                          <w:p w14:paraId="7E2E82DC" w14:textId="0B467E26" w:rsidR="009B0CA9" w:rsidRDefault="009B0CA9" w:rsidP="009B0CA9">
                            <w:pPr>
                              <w:ind w:left="90" w:right="620" w:firstLine="11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B62C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pt;margin-top:0;width:320.5pt;height:39.1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f5+AEAAM0DAAAOAAAAZHJzL2Uyb0RvYy54bWysU8tu2zAQvBfoPxC815Jdu4kFy0GaNEWB&#10;9AEk/QCaoiyiJJdd0pbcr8+SchyjuRXVgSC13Nmd2eHqarCG7RUGDa7m00nJmXISGu22Nf/5ePfu&#10;krMQhWuEAadqflCBX63fvln1vlIz6MA0ChmBuFD1vuZdjL4qiiA7ZUWYgFeOgi2gFZGOuC0aFD2h&#10;W1PMyvJD0QM2HkGqEOjv7Rjk64zftkrG720bVGSm5tRbzCvmdZPWYr0S1RaF77Q8tiH+oQsrtKOi&#10;J6hbEQXboX4FZbVECNDGiQRbQNtqqTIHYjMt/2Lz0AmvMhcSJ/iTTOH/wcpv+wf/A1kcPsJAA8wk&#10;gr8H+SswBzedcFt1jQh9p0RDhadJsqL3oTqmJqlDFRLIpv8KDQ1Z7CJkoKFFm1QhnozQaQCHk+hq&#10;iEzSz3l5Ub5fUEhSbL68mJWLXEJUz9keQ/yswLK0qTnSUDO62N+HmLoR1fOVVMzBnTYmD9Y41td8&#10;uZgtcsJZxOpIvjPa1vyyTN/ohETyk2tychTajHsqYNyRdSI6Uo7DZqCLif0GmgPxRxj9Re+BNh3g&#10;H8568lbNw++dQMWZ+eJIw+V0Pk9mzIf5gihzhueRzXlEOElQNY+cjdubmA08cr0mrVudZXjp5Ngr&#10;eSarc/R3MuX5Od96eYXrJwAAAP//AwBQSwMEFAAGAAgAAAAhAIEpCeXcAAAABwEAAA8AAABkcnMv&#10;ZG93bnJldi54bWxMj09PwzAMxe9IfIfISNxYAmPQlroTAnEFbfyRuGWN11Y0TtVka/n2mBNcrGc9&#10;672fy/Xse3WkMXaBES4XBhRxHVzHDcLb69NFBiomy872gQnhmyKsq9OT0hYuTLyh4zY1SkI4Fhah&#10;TWkotI51S97GRRiIxduH0dsk69hoN9pJwn2vr4y50d52LA2tHeihpfpre/AI78/7z49r89I8+tUw&#10;hdlo9rlGPD+b7+9AJZrT3zH84gs6VMK0Cwd2UfUIy1UmvyQEmWLneS5ih3CbLUFXpf7PX/0AAAD/&#10;/wMAUEsBAi0AFAAGAAgAAAAhALaDOJL+AAAA4QEAABMAAAAAAAAAAAAAAAAAAAAAAFtDb250ZW50&#10;X1R5cGVzXS54bWxQSwECLQAUAAYACAAAACEAOP0h/9YAAACUAQAACwAAAAAAAAAAAAAAAAAvAQAA&#10;X3JlbHMvLnJlbHNQSwECLQAUAAYACAAAACEAkTFH+fgBAADNAwAADgAAAAAAAAAAAAAAAAAuAgAA&#10;ZHJzL2Uyb0RvYy54bWxQSwECLQAUAAYACAAAACEAgSkJ5dwAAAAHAQAADwAAAAAAAAAAAAAAAABS&#10;BAAAZHJzL2Rvd25yZXYueG1sUEsFBgAAAAAEAAQA8wAAAFsFAAAAAA==&#10;" filled="f" stroked="f">
                <v:textbox>
                  <w:txbxContent>
                    <w:p w14:paraId="6121B0B1" w14:textId="2A624090" w:rsidR="009B0CA9" w:rsidRDefault="009B0CA9" w:rsidP="009B0CA9">
                      <w:pPr>
                        <w:pStyle w:val="BodyText"/>
                        <w:kinsoku w:val="0"/>
                        <w:overflowPunct w:val="0"/>
                        <w:spacing w:after="120" w:line="235" w:lineRule="auto"/>
                        <w:ind w:left="90" w:right="620" w:firstLine="1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w w:val="95"/>
                          <w:sz w:val="22"/>
                          <w:szCs w:val="22"/>
                        </w:rPr>
                        <w:t>Authorization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pacing w:val="-15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w w:val="95"/>
                          <w:sz w:val="22"/>
                          <w:szCs w:val="22"/>
                        </w:rPr>
                        <w:t>for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pacing w:val="-15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w w:val="95"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pacing w:val="-15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w w:val="95"/>
                          <w:sz w:val="22"/>
                          <w:szCs w:val="22"/>
                        </w:rPr>
                        <w:t>Use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pacing w:val="-15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w w:val="95"/>
                          <w:sz w:val="22"/>
                          <w:szCs w:val="22"/>
                        </w:rPr>
                        <w:t>and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pacing w:val="-14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w w:val="95"/>
                          <w:sz w:val="22"/>
                          <w:szCs w:val="22"/>
                        </w:rPr>
                        <w:t xml:space="preserve">Disclosure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z w:val="22"/>
                          <w:szCs w:val="22"/>
                        </w:rPr>
                        <w:t>of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z w:val="22"/>
                          <w:szCs w:val="22"/>
                        </w:rPr>
                        <w:t>Health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z w:val="22"/>
                          <w:szCs w:val="22"/>
                        </w:rPr>
                        <w:t>Information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z w:val="22"/>
                          <w:szCs w:val="22"/>
                        </w:rPr>
                        <w:t>for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z w:val="22"/>
                          <w:szCs w:val="22"/>
                        </w:rPr>
                        <w:t>Research</w:t>
                      </w:r>
                    </w:p>
                    <w:p w14:paraId="7E2E82DC" w14:textId="0B467E26" w:rsidR="009B0CA9" w:rsidRDefault="009B0CA9" w:rsidP="009B0CA9">
                      <w:pPr>
                        <w:ind w:left="90" w:right="620" w:firstLine="11"/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E907E4B" w14:textId="1C31F2FD" w:rsidR="003C143C" w:rsidRDefault="003C143C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6"/>
          <w:szCs w:val="26"/>
        </w:rPr>
      </w:pPr>
    </w:p>
    <w:p w14:paraId="1849EC86" w14:textId="4806C611" w:rsidR="003C143C" w:rsidRDefault="009206DD">
      <w:pPr>
        <w:pStyle w:val="BodyText"/>
        <w:kinsoku w:val="0"/>
        <w:overflowPunct w:val="0"/>
        <w:spacing w:before="232"/>
        <w:ind w:left="427" w:firstLine="0"/>
        <w:rPr>
          <w:rFonts w:ascii="Calibri" w:hAnsi="Calibri" w:cs="Calibri"/>
          <w:b/>
          <w:bCs/>
          <w:i/>
          <w:iCs/>
          <w:color w:val="231F20"/>
          <w:spacing w:val="-2"/>
          <w:w w:val="105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81DEDE4" wp14:editId="53216946">
                <wp:simplePos x="0" y="0"/>
                <wp:positionH relativeFrom="page">
                  <wp:posOffset>334010</wp:posOffset>
                </wp:positionH>
                <wp:positionV relativeFrom="paragraph">
                  <wp:posOffset>-478790</wp:posOffset>
                </wp:positionV>
                <wp:extent cx="1168400" cy="571500"/>
                <wp:effectExtent l="0" t="0" r="0" b="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49AC9" w14:textId="77777777" w:rsidR="003C143C" w:rsidRDefault="009206D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10826E1" wp14:editId="20C85DC8">
                                  <wp:extent cx="1162050" cy="57150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B2D79A" w14:textId="77777777" w:rsidR="003C143C" w:rsidRDefault="003C143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81DEDE4" id="Rectangle 2" o:spid="_x0000_s1027" style="position:absolute;left:0;text-align:left;margin-left:26.3pt;margin-top:-37.7pt;width:92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/f0AEAAI4DAAAOAAAAZHJzL2Uyb0RvYy54bWysU8tu3DAMvBfoPwi6d20HTRoY6w2CBCkK&#10;pA8g6QfIsmwLtUWV1K69/fpS8nrTx63oRaAoaTgzpLY38ziIg0Gy4CpZbHIpjNPQWNdV8uvzw5tr&#10;KSgo16gBnKnk0ZC82b1+tZ18aS6gh6ExKBjEUTn5SvYh+DLLSPdmVLQBbxwftoCjCrzFLmtQTYw+&#10;DtlFnl9lE2DjEbQh4uz9cih3Cb9tjQ6f25ZMEEMlmVtIK6a1jmu226qyQ+V7q0801D+wGJV1XPQM&#10;da+CEnu0f0GNViMQtGGjYcygba02SQOrKfI/1Dz1ypukhc0hf7aJ/h+s/nR48l8wUif/CPobCQd3&#10;vXKduUWEqTeq4XJFNCqbPJXnB3FD/FTU00douLVqHyB5MLc4RkBWJ+Zk9fFstZmD0Jwsiqvrtzl3&#10;RPPZ5bvikuNYQpXra48U3hsYRQwqidzKhK4OjxSWq+uVWMzBgx2G1M7B/ZZgzJhJ7CPhOBtUhrme&#10;hW1O0mKmhubIchCWIeGh5qAH/CHFxANSSfq+V2ikGD44tiRO0xrgGtRroJzmp5UMUizhXVimbu/R&#10;dj0jF0mNg1u2rbVJ0QuLE11uevLkNKBxqn7dp1sv32j3EwAA//8DAFBLAwQUAAYACAAAACEAZxkH&#10;H+AAAAAJAQAADwAAAGRycy9kb3ducmV2LnhtbEyPTU/DMAyG70j8h8hI3LaUspWtNJ0mPjSOsCEN&#10;bllj2orEqZpsLfx6zAmOth+9ft5iNTorTtiH1pOCq2kCAqnypqVawevucbIAEaImo60nVPCFAVbl&#10;+Vmhc+MHesHTNtaCQyjkWkETY5dLGaoGnQ5T3yHx7cP3Tkce+1qaXg8c7qxMkySTTrfEHxrd4V2D&#10;1ef26BRsFt367cl/D7V9eN/sn/fL+90yKnV5Ma5vQUQc4x8Mv/qsDiU7HfyRTBBWwTzNmFQwuZnP&#10;QDCQXme8OTA5y0CWhfzfoPwBAAD//wMAUEsBAi0AFAAGAAgAAAAhALaDOJL+AAAA4QEAABMAAAAA&#10;AAAAAAAAAAAAAAAAAFtDb250ZW50X1R5cGVzXS54bWxQSwECLQAUAAYACAAAACEAOP0h/9YAAACU&#10;AQAACwAAAAAAAAAAAAAAAAAvAQAAX3JlbHMvLnJlbHNQSwECLQAUAAYACAAAACEA7q6f39ABAACO&#10;AwAADgAAAAAAAAAAAAAAAAAuAgAAZHJzL2Uyb0RvYy54bWxQSwECLQAUAAYACAAAACEAZxkHH+AA&#10;AAAJAQAADwAAAAAAAAAAAAAAAAAqBAAAZHJzL2Rvd25yZXYueG1sUEsFBgAAAAAEAAQA8wAAADcF&#10;AAAAAA==&#10;" o:allowincell="f" filled="f" stroked="f">
                <v:textbox inset="0,0,0,0">
                  <w:txbxContent>
                    <w:p w14:paraId="0B049AC9" w14:textId="77777777" w:rsidR="003C143C" w:rsidRDefault="009206DD">
                      <w:pPr>
                        <w:widowControl/>
                        <w:autoSpaceDE/>
                        <w:autoSpaceDN/>
                        <w:adjustRightInd/>
                        <w:spacing w:line="9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10826E1" wp14:editId="20C85DC8">
                            <wp:extent cx="1162050" cy="57150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B2D79A" w14:textId="77777777" w:rsidR="003C143C" w:rsidRDefault="003C143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7DCFB75F" wp14:editId="24BAAD4D">
                <wp:simplePos x="0" y="0"/>
                <wp:positionH relativeFrom="page">
                  <wp:posOffset>349885</wp:posOffset>
                </wp:positionH>
                <wp:positionV relativeFrom="paragraph">
                  <wp:posOffset>146050</wp:posOffset>
                </wp:positionV>
                <wp:extent cx="1543050" cy="151130"/>
                <wp:effectExtent l="0" t="0" r="0" b="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0" cy="151130"/>
                          <a:chOff x="551" y="230"/>
                          <a:chExt cx="2430" cy="238"/>
                        </a:xfrm>
                      </wpg:grpSpPr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551" y="240"/>
                            <a:ext cx="2430" cy="1"/>
                          </a:xfrm>
                          <a:custGeom>
                            <a:avLst/>
                            <a:gdLst>
                              <a:gd name="T0" fmla="*/ 0 w 2430"/>
                              <a:gd name="T1" fmla="*/ 0 h 1"/>
                              <a:gd name="T2" fmla="*/ 2429 w 243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30" h="1">
                                <a:moveTo>
                                  <a:pt x="0" y="0"/>
                                </a:moveTo>
                                <a:lnTo>
                                  <a:pt x="242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561" y="253"/>
                            <a:ext cx="222" cy="205"/>
                          </a:xfrm>
                          <a:custGeom>
                            <a:avLst/>
                            <a:gdLst>
                              <a:gd name="T0" fmla="*/ 221 w 222"/>
                              <a:gd name="T1" fmla="*/ 0 h 205"/>
                              <a:gd name="T2" fmla="*/ 0 w 222"/>
                              <a:gd name="T3" fmla="*/ 0 h 205"/>
                              <a:gd name="T4" fmla="*/ 0 w 222"/>
                              <a:gd name="T5" fmla="*/ 204 h 205"/>
                              <a:gd name="T6" fmla="*/ 221 w 222"/>
                              <a:gd name="T7" fmla="*/ 204 h 205"/>
                              <a:gd name="T8" fmla="*/ 221 w 222"/>
                              <a:gd name="T9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2" h="205">
                                <a:moveTo>
                                  <a:pt x="2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"/>
                                </a:lnTo>
                                <a:lnTo>
                                  <a:pt x="221" y="204"/>
                                </a:lnTo>
                                <a:lnTo>
                                  <a:pt x="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561" y="253"/>
                            <a:ext cx="222" cy="205"/>
                          </a:xfrm>
                          <a:custGeom>
                            <a:avLst/>
                            <a:gdLst>
                              <a:gd name="T0" fmla="*/ 0 w 222"/>
                              <a:gd name="T1" fmla="*/ 204 h 205"/>
                              <a:gd name="T2" fmla="*/ 221 w 222"/>
                              <a:gd name="T3" fmla="*/ 204 h 205"/>
                              <a:gd name="T4" fmla="*/ 221 w 222"/>
                              <a:gd name="T5" fmla="*/ 0 h 205"/>
                              <a:gd name="T6" fmla="*/ 0 w 222"/>
                              <a:gd name="T7" fmla="*/ 0 h 205"/>
                              <a:gd name="T8" fmla="*/ 0 w 222"/>
                              <a:gd name="T9" fmla="*/ 204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2" h="205">
                                <a:moveTo>
                                  <a:pt x="0" y="204"/>
                                </a:moveTo>
                                <a:lnTo>
                                  <a:pt x="221" y="204"/>
                                </a:lnTo>
                                <a:lnTo>
                                  <a:pt x="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713A415" id="Group 3" o:spid="_x0000_s1026" style="position:absolute;margin-left:27.55pt;margin-top:11.5pt;width:121.5pt;height:11.9pt;z-index:-251659776;mso-position-horizontal-relative:page" coordorigin="551,230" coordsize="2430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rlBgUAAJMVAAAOAAAAZHJzL2Uyb0RvYy54bWzsWG1zozYQ/t6Z/gcNHzvj48VgG0+cm7s4&#10;znQmbW/m0h8ggzBMAVEJx0k7/e/dlRAWTsilSe/6ofEHENay2n129TzA2fu7qiS3TMiC1yvHf+c5&#10;hNUJT4t6t3J+vdlMFg6RLa1TWvKarZx7Jp33599/d3ZolizgOS9TJgg4qeXy0KycvG2bpevKJGcV&#10;le94w2qYzLioaAuXYuemgh7Ae1W6gefN3AMXaSN4wqSEf9d60jlX/rOMJe0vWSZZS8qVA7G16ijU&#10;cYtH9/yMLneCNnmRdGHQF0RR0aKGRXtXa9pSshfFA1dVkQgueda+S3jl8iwrEqZygGx87ySbK8H3&#10;jcpltzzsmh4mgPYEpxe7TX6+/SRIkULtAofUtIIaqWXJFLE5NLslmFyJ5nPzSegEYXjNk98kTLun&#10;83i908Zke/iJp+CO7luusLnLRIUuIGtyp0pw35eA3bUkgT/9KJx6EVQqgTk/8v1pV6Mkh0LibVHk&#10;OwQmg+PMZXdzAPfqO4PpAsN36VIvqgLtAsOsoNnkEU/5Ojw/57RhqkwSwTJ4Tg2eG8EYdjAJNaTK&#10;yuApbTCtGYxRAuZfhLHHI+yQMlAe0fAHWNBlspftFeOqGPT2WrZ6F6QwUiVOu0a4ATSzqoQN8YNL&#10;PHIgymVnbGygGpZNTtRisBF6J9BXvUEQBvGIH4CrN/NI5wcKuDNh0dxEmtzVXagwIhSpxlMd1nCJ&#10;LYJxQ4fcmLzBCvMaMYb40Fj1O6ynjPW5W0QAi5zyh3AI8McWgaXLhrYYmxmSA3SnasUcelgFVvFb&#10;dsOVQXvS+7DUcbasbStESwWnKguGehoGuKJq735pjNgqa803RVmq6MoaA/KDuadBkrwsUpzFcKTY&#10;bS9KQW4pEGQw9TeBWWtgBkRUp8pbzmh62Y1bWpR6rGJDf9B8HRLYhooB/4y9+HJxuQgnYTC7nITe&#10;ej35sLkIJ7ONP4/W0/XFxdr/C2Hyw2VepCmrMTrDxn74vN3Z6YLm0Z6PB1kMkt2oX7czLDN3GIZC&#10;GXIxZ5Ud0InenZpLtjy9h50quJYXkEMY5Fz84ZADSMvKkb/vqWAOKX+sgWtiP4S9Slp1EUZzgJwI&#10;e2Zrz9A6AVcrp3Wg03F40Wr92jei2OWwkm6xmn8Aos0K3MwqPh1VdwF09614L3zAe9FX4b1ZpwOR&#10;2rmq9ZSEBAHsaJSPwFMLQ28a5bF3yLOJLwh8pCzwqjbAkdhOma9bb4z7FIE+9HLKe494AUQtanw0&#10;lsgyCbwQ+PMRPzPbaCyruW005gme6vqIRvEB7uqNkNGP9fhPOH1UAABeFADTLE+rBWCIxvOOOJ42&#10;BpjQOLaNkah7/XqRtGB/g7IgnEi5R/VolLZAPQaicZwfqosWSUP3Zs6ctS9tAw3VZWBmzXm44nPt&#10;TtdMSi4Z0tYzhM1i6merV6nkv5fEp8XKD0LvYxBPNrPFfBJuwmgSz73FxPPjj/HMC+NwvRmK1XVR&#10;s9eLFWp0HAW6pONJeurXVWNg9mWJ7uUVIzZ6Zs5vuta/RI48zwPF6vej/nl+hnXARwF46v/3nue/&#10;la6N6JGtaqNKAgzUU/so/9vKNurJ1rZRT7a6WUpiK62tbSOZ2co24sXWtREvtqoNsgJaedO17uH/&#10;a+jaqRaN6ZrRv5eq0VDbXqOS/0TXenXCt7y3F7ZH3k7/hy9s6rMVfPlTIt19pcRPi/Y1jO1vqed/&#10;AwAA//8DAFBLAwQUAAYACAAAACEAJCCy598AAAAIAQAADwAAAGRycy9kb3ducmV2LnhtbEyPQUvD&#10;QBCF74L/YRnBm90kNSXGbEop6qkItoJ422anSWh2NmS3SfrvHU96nPceb75XrGfbiREH3zpSEC8i&#10;EEiVMy3VCj4Prw8ZCB80Gd05QgVX9LAub28KnRs30QeO+1ALLiGfawVNCH0upa8atNovXI/E3skN&#10;Vgc+h1qaQU9cbjuZRNFKWt0Sf2h0j9sGq/P+YhW8TXraLOOXcXc+ba/fh/T9axejUvd38+YZRMA5&#10;/IXhF5/RoWSmo7uQ8aJTkKYxJxUkS57EfvKUsXBU8LjKQJaF/D+g/AEAAP//AwBQSwECLQAUAAYA&#10;CAAAACEAtoM4kv4AAADhAQAAEwAAAAAAAAAAAAAAAAAAAAAAW0NvbnRlbnRfVHlwZXNdLnhtbFBL&#10;AQItABQABgAIAAAAIQA4/SH/1gAAAJQBAAALAAAAAAAAAAAAAAAAAC8BAABfcmVscy8ucmVsc1BL&#10;AQItABQABgAIAAAAIQD3ICrlBgUAAJMVAAAOAAAAAAAAAAAAAAAAAC4CAABkcnMvZTJvRG9jLnht&#10;bFBLAQItABQABgAIAAAAIQAkILLn3wAAAAgBAAAPAAAAAAAAAAAAAAAAAGAHAABkcnMvZG93bnJl&#10;di54bWxQSwUGAAAAAAQABADzAAAAbAgAAAAA&#10;" o:allowincell="f">
                <v:shape id="Freeform 4" o:spid="_x0000_s1027" style="position:absolute;left:551;top:240;width:2430;height:1;visibility:visible;mso-wrap-style:square;v-text-anchor:top" coordsize="243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aLWwgAAANsAAAAPAAAAZHJzL2Rvd25yZXYueG1sRE/basJA&#10;EH0v+A/LCL7VjQqtpK4igrAIUuqF9nHITpNgdjbJrjH+fVcQ+jaHc53FqreV6Kj1pWMFk3ECgjhz&#10;puRcwem4fZ2D8AHZYOWYFNzJw2o5eFlgatyNv6g7hFzEEPYpKihCqFMpfVaQRT92NXHkfl1rMUTY&#10;5tK0eIvhtpLTJHmTFkuODQXWtCkouxyuVoHufHm+7k7N+143zXeFevOpf5QaDfv1B4hAffgXP93a&#10;xPkzePwSD5DLPwAAAP//AwBQSwECLQAUAAYACAAAACEA2+H2y+4AAACFAQAAEwAAAAAAAAAAAAAA&#10;AAAAAAAAW0NvbnRlbnRfVHlwZXNdLnhtbFBLAQItABQABgAIAAAAIQBa9CxbvwAAABUBAAALAAAA&#10;AAAAAAAAAAAAAB8BAABfcmVscy8ucmVsc1BLAQItABQABgAIAAAAIQA71aLWwgAAANsAAAAPAAAA&#10;AAAAAAAAAAAAAAcCAABkcnMvZG93bnJldi54bWxQSwUGAAAAAAMAAwC3AAAA9gIAAAAA&#10;" path="m,l2429,e" filled="f" strokecolor="#231f20" strokeweight="1pt">
                  <v:path arrowok="t" o:connecttype="custom" o:connectlocs="0,0;2429,0" o:connectangles="0,0"/>
                </v:shape>
                <v:shape id="Freeform 5" o:spid="_x0000_s1028" style="position:absolute;left:561;top:253;width:222;height:205;visibility:visible;mso-wrap-style:square;v-text-anchor:top" coordsize="22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u4iwwAAANsAAAAPAAAAZHJzL2Rvd25yZXYueG1sRE9Na8JA&#10;EL0L/Q/LFHqRulG0lNRVWqkg5qJpS69DdpoNzc7G7Griv3cFwds83ufMl72txYlaXzlWMB4lIIgL&#10;pysuFXx/rZ9fQfiArLF2TArO5GG5eBjMMdWu4z2d8lCKGMI+RQUmhCaV0heGLPqRa4gj9+daiyHC&#10;tpS6xS6G21pOkuRFWqw4NhhsaGWo+M+PVoHe/hyOu+43K7Oxzz7N7GNSDXulnh779zcQgfpwF9/c&#10;Gx3nT+H6SzxALi4AAAD//wMAUEsBAi0AFAAGAAgAAAAhANvh9svuAAAAhQEAABMAAAAAAAAAAAAA&#10;AAAAAAAAAFtDb250ZW50X1R5cGVzXS54bWxQSwECLQAUAAYACAAAACEAWvQsW78AAAAVAQAACwAA&#10;AAAAAAAAAAAAAAAfAQAAX3JlbHMvLnJlbHNQSwECLQAUAAYACAAAACEAz+buIsMAAADbAAAADwAA&#10;AAAAAAAAAAAAAAAHAgAAZHJzL2Rvd25yZXYueG1sUEsFBgAAAAADAAMAtwAAAPcCAAAAAA==&#10;" path="m221,l,,,204r221,l221,xe" fillcolor="#231f20" stroked="f">
                  <v:path arrowok="t" o:connecttype="custom" o:connectlocs="221,0;0,0;0,204;221,204;221,0" o:connectangles="0,0,0,0,0"/>
                </v:shape>
                <v:shape id="Freeform 6" o:spid="_x0000_s1029" style="position:absolute;left:561;top:253;width:222;height:205;visibility:visible;mso-wrap-style:square;v-text-anchor:top" coordsize="22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DkVwAAAANsAAAAPAAAAZHJzL2Rvd25yZXYueG1sRE9Ni8Iw&#10;EL0L+x/CCN40VViVrlFkRdiLB22L16GZbYvNpCTR1n9vhIW9zeN9zmY3mFY8yPnGsoL5LAFBXFrd&#10;cKUgz47TNQgfkDW2lknBkzzsth+jDaba9nymxyVUIoawT1FBHUKXSunLmgz6me2II/drncEQoauk&#10;dtjHcNPKRZIspcGGY0ONHX3XVN4ud6PgtCqunTu0t/w4Xw3PrF8UeWaUmoyH/ReIQEP4F/+5f3Sc&#10;/wnvX+IBcvsCAAD//wMAUEsBAi0AFAAGAAgAAAAhANvh9svuAAAAhQEAABMAAAAAAAAAAAAAAAAA&#10;AAAAAFtDb250ZW50X1R5cGVzXS54bWxQSwECLQAUAAYACAAAACEAWvQsW78AAAAVAQAACwAAAAAA&#10;AAAAAAAAAAAfAQAAX3JlbHMvLnJlbHNQSwECLQAUAAYACAAAACEARlQ5FcAAAADbAAAADwAAAAAA&#10;AAAAAAAAAAAHAgAAZHJzL2Rvd25yZXYueG1sUEsFBgAAAAADAAMAtwAAAPQCAAAAAA==&#10;" path="m,204r221,l221,,,,,204xe" filled="f" strokecolor="#231f20" strokeweight="1pt">
                  <v:path arrowok="t" o:connecttype="custom" o:connectlocs="0,204;221,204;221,0;0,0;0,204" o:connectangles="0,0,0,0,0"/>
                </v:shape>
                <w10:wrap anchorx="page"/>
              </v:group>
            </w:pict>
          </mc:Fallback>
        </mc:AlternateContent>
      </w:r>
      <w:r w:rsidR="00566AD8">
        <w:rPr>
          <w:rFonts w:ascii="Calibri" w:hAnsi="Calibri" w:cs="Calibri"/>
          <w:b/>
          <w:bCs/>
          <w:i/>
          <w:iCs/>
          <w:color w:val="231F20"/>
          <w:w w:val="105"/>
          <w:sz w:val="22"/>
          <w:szCs w:val="22"/>
        </w:rPr>
        <w:t>Authorization</w:t>
      </w:r>
      <w:r w:rsidR="00566AD8">
        <w:rPr>
          <w:rFonts w:ascii="Calibri" w:hAnsi="Calibri" w:cs="Calibri"/>
          <w:b/>
          <w:bCs/>
          <w:i/>
          <w:iCs/>
          <w:color w:val="231F20"/>
          <w:spacing w:val="-13"/>
          <w:w w:val="105"/>
          <w:sz w:val="22"/>
          <w:szCs w:val="22"/>
        </w:rPr>
        <w:t xml:space="preserve"> </w:t>
      </w:r>
      <w:r w:rsidR="00566AD8">
        <w:rPr>
          <w:rFonts w:ascii="Calibri" w:hAnsi="Calibri" w:cs="Calibri"/>
          <w:b/>
          <w:bCs/>
          <w:i/>
          <w:iCs/>
          <w:color w:val="231F20"/>
          <w:w w:val="105"/>
          <w:sz w:val="22"/>
          <w:szCs w:val="22"/>
        </w:rPr>
        <w:t>for</w:t>
      </w:r>
      <w:r w:rsidR="00566AD8">
        <w:rPr>
          <w:rFonts w:ascii="Calibri" w:hAnsi="Calibri" w:cs="Calibri"/>
          <w:b/>
          <w:bCs/>
          <w:i/>
          <w:iCs/>
          <w:color w:val="231F20"/>
          <w:spacing w:val="-12"/>
          <w:w w:val="105"/>
          <w:sz w:val="22"/>
          <w:szCs w:val="22"/>
        </w:rPr>
        <w:t xml:space="preserve"> </w:t>
      </w:r>
      <w:r w:rsidR="00566AD8">
        <w:rPr>
          <w:rFonts w:ascii="Calibri" w:hAnsi="Calibri" w:cs="Calibri"/>
          <w:b/>
          <w:bCs/>
          <w:i/>
          <w:iCs/>
          <w:color w:val="231F20"/>
          <w:spacing w:val="-2"/>
          <w:w w:val="105"/>
          <w:sz w:val="22"/>
          <w:szCs w:val="22"/>
        </w:rPr>
        <w:t>Research</w:t>
      </w:r>
    </w:p>
    <w:p w14:paraId="649165D1" w14:textId="499AF0B7" w:rsidR="009B0CA9" w:rsidRPr="002612DA" w:rsidRDefault="002612DA" w:rsidP="004B38D5">
      <w:pPr>
        <w:pStyle w:val="BodyText"/>
        <w:kinsoku w:val="0"/>
        <w:overflowPunct w:val="0"/>
        <w:spacing w:before="240"/>
        <w:ind w:left="0" w:right="-144" w:firstLine="0"/>
        <w:rPr>
          <w:rFonts w:ascii="Century Gothic" w:hAnsi="Century Gothic" w:cs="Century Gothic"/>
          <w:b/>
          <w:bCs/>
          <w:color w:val="231F20"/>
          <w:sz w:val="22"/>
          <w:szCs w:val="22"/>
          <w:u w:val="single"/>
        </w:rPr>
      </w:pPr>
      <w:r w:rsidRPr="002612DA">
        <w:rPr>
          <w:color w:val="231F20"/>
          <w:spacing w:val="-2"/>
          <w:u w:val="single"/>
        </w:rPr>
        <w:tab/>
      </w:r>
      <w:r w:rsidRPr="002612DA">
        <w:rPr>
          <w:color w:val="231F20"/>
          <w:spacing w:val="-2"/>
          <w:u w:val="single"/>
        </w:rPr>
        <w:tab/>
      </w:r>
      <w:r w:rsidR="004F2D86">
        <w:rPr>
          <w:color w:val="231F20"/>
          <w:spacing w:val="-2"/>
          <w:u w:val="single"/>
        </w:rPr>
        <w:tab/>
      </w:r>
      <w:r w:rsidR="00B07986">
        <w:rPr>
          <w:b/>
          <w:bCs/>
          <w:color w:val="231F20"/>
          <w:spacing w:val="-2"/>
          <w:u w:val="single"/>
        </w:rPr>
        <w:tab/>
      </w:r>
      <w:r w:rsidR="009B0CA9">
        <w:rPr>
          <w:b/>
          <w:bCs/>
          <w:color w:val="231F20"/>
          <w:spacing w:val="-2"/>
          <w:u w:val="single"/>
        </w:rPr>
        <w:tab/>
        <w:t xml:space="preserve">    </w:t>
      </w:r>
      <w:r w:rsidR="003034AD">
        <w:rPr>
          <w:b/>
          <w:bCs/>
          <w:color w:val="231F20"/>
          <w:spacing w:val="-2"/>
          <w:u w:val="single"/>
        </w:rPr>
        <w:tab/>
      </w:r>
      <w:r w:rsidR="003034AD">
        <w:rPr>
          <w:b/>
          <w:bCs/>
          <w:color w:val="231F20"/>
          <w:spacing w:val="-2"/>
          <w:u w:val="single"/>
        </w:rPr>
        <w:tab/>
      </w:r>
      <w:r w:rsidR="009B0CA9">
        <w:rPr>
          <w:b/>
          <w:bCs/>
          <w:color w:val="231F20"/>
          <w:spacing w:val="-2"/>
          <w:u w:val="single"/>
        </w:rPr>
        <w:t xml:space="preserve"> </w:t>
      </w:r>
      <w:r w:rsidR="003034AD">
        <w:rPr>
          <w:b/>
          <w:bCs/>
          <w:color w:val="231F20"/>
          <w:spacing w:val="-2"/>
          <w:u w:val="single"/>
        </w:rPr>
        <w:tab/>
      </w:r>
      <w:r w:rsidR="009B0CA9">
        <w:rPr>
          <w:rFonts w:ascii="Century Gothic" w:hAnsi="Century Gothic" w:cs="Century Gothic"/>
          <w:b/>
          <w:bCs/>
          <w:color w:val="231F20"/>
          <w:w w:val="95"/>
          <w:sz w:val="22"/>
          <w:szCs w:val="22"/>
        </w:rPr>
        <w:t xml:space="preserve">DATE OF BIRTH: </w:t>
      </w:r>
      <w:r w:rsidR="009B0CA9">
        <w:rPr>
          <w:color w:val="231F20"/>
          <w:position w:val="2"/>
          <w:u w:val="single" w:color="221E1F"/>
        </w:rPr>
        <w:t xml:space="preserve">      </w:t>
      </w:r>
      <w:r w:rsidR="009B0CA9">
        <w:rPr>
          <w:color w:val="231F20"/>
          <w:spacing w:val="-10"/>
          <w:position w:val="2"/>
        </w:rPr>
        <w:t>/</w:t>
      </w:r>
      <w:r w:rsidR="009B0CA9">
        <w:rPr>
          <w:color w:val="231F20"/>
          <w:position w:val="2"/>
          <w:u w:val="single" w:color="221E1F"/>
        </w:rPr>
        <w:t xml:space="preserve">       </w:t>
      </w:r>
      <w:r w:rsidR="009B0CA9">
        <w:rPr>
          <w:color w:val="231F20"/>
          <w:position w:val="2"/>
          <w:u w:color="221E1F"/>
        </w:rPr>
        <w:t>/</w:t>
      </w:r>
      <w:r w:rsidR="009B0CA9">
        <w:rPr>
          <w:color w:val="231F20"/>
          <w:position w:val="2"/>
          <w:u w:val="single" w:color="221E1F"/>
        </w:rPr>
        <w:t xml:space="preserve">       </w:t>
      </w:r>
      <w:r w:rsidR="009B0CA9">
        <w:rPr>
          <w:rFonts w:ascii="Century Gothic" w:hAnsi="Century Gothic" w:cs="Century Gothic"/>
          <w:b/>
          <w:bCs/>
          <w:color w:val="231F20"/>
          <w:w w:val="95"/>
          <w:sz w:val="22"/>
          <w:szCs w:val="22"/>
        </w:rPr>
        <w:t xml:space="preserve"> LAST 4 digits of SSN:</w:t>
      </w:r>
      <w:r w:rsidR="009B0CA9" w:rsidRPr="002612DA">
        <w:rPr>
          <w:rFonts w:ascii="Century Gothic" w:hAnsi="Century Gothic" w:cs="Century Gothic"/>
          <w:color w:val="231F20"/>
          <w:w w:val="95"/>
          <w:sz w:val="22"/>
          <w:szCs w:val="22"/>
          <w:u w:val="single"/>
        </w:rPr>
        <w:tab/>
      </w:r>
      <w:r w:rsidR="009B0CA9">
        <w:rPr>
          <w:rFonts w:ascii="Century Gothic" w:hAnsi="Century Gothic" w:cs="Century Gothic"/>
          <w:color w:val="231F20"/>
          <w:w w:val="95"/>
          <w:sz w:val="22"/>
          <w:szCs w:val="22"/>
          <w:u w:val="single"/>
        </w:rPr>
        <w:tab/>
        <w:t xml:space="preserve">       </w:t>
      </w:r>
    </w:p>
    <w:p w14:paraId="3B0179F0" w14:textId="6ACB15D9" w:rsidR="002612DA" w:rsidRPr="003034AD" w:rsidRDefault="004B38D5" w:rsidP="00B07986">
      <w:pPr>
        <w:pStyle w:val="Heading1"/>
        <w:kinsoku w:val="0"/>
        <w:overflowPunct w:val="0"/>
        <w:spacing w:before="19"/>
        <w:ind w:left="119" w:right="110"/>
        <w:rPr>
          <w:b w:val="0"/>
          <w:bCs w:val="0"/>
          <w:color w:val="231F2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2BF3DFE" wp14:editId="0C1228F6">
                <wp:simplePos x="0" y="0"/>
                <wp:positionH relativeFrom="margin">
                  <wp:align>right</wp:align>
                </wp:positionH>
                <wp:positionV relativeFrom="paragraph">
                  <wp:posOffset>135890</wp:posOffset>
                </wp:positionV>
                <wp:extent cx="4307840" cy="252730"/>
                <wp:effectExtent l="0" t="0" r="16510" b="13970"/>
                <wp:wrapNone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07840" cy="252730"/>
                        </a:xfrm>
                        <a:custGeom>
                          <a:avLst/>
                          <a:gdLst>
                            <a:gd name="T0" fmla="*/ 0 w 6784"/>
                            <a:gd name="T1" fmla="*/ 397 h 398"/>
                            <a:gd name="T2" fmla="*/ 6784 w 6784"/>
                            <a:gd name="T3" fmla="*/ 397 h 398"/>
                            <a:gd name="T4" fmla="*/ 6784 w 6784"/>
                            <a:gd name="T5" fmla="*/ 0 h 398"/>
                            <a:gd name="T6" fmla="*/ 0 w 6784"/>
                            <a:gd name="T7" fmla="*/ 0 h 398"/>
                            <a:gd name="T8" fmla="*/ 0 w 6784"/>
                            <a:gd name="T9" fmla="*/ 397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784" h="398">
                              <a:moveTo>
                                <a:pt x="0" y="397"/>
                              </a:moveTo>
                              <a:lnTo>
                                <a:pt x="6784" y="397"/>
                              </a:lnTo>
                              <a:lnTo>
                                <a:pt x="6784" y="0"/>
                              </a:ln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B0AF292" id="Freeform 8" o:spid="_x0000_s1026" style="position:absolute;margin-left:4in;margin-top:10.7pt;width:339.2pt;height:19.9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6784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PCq5AIAAGcHAAAOAAAAZHJzL2Uyb0RvYy54bWysVV1vmzAUfZ+0/2D5cdIKhKRpUEk1tes0&#10;aV9Ssx/gGBPQjO3ZTkj363evgYT0Y6umvYDNPRzfe659fHm1byTZCetqrXKanMWUCMV1UatNTr+v&#10;bt9eUOI8UwWTWomc3gtHr5avX122JhMTXWlZCEuARLmsNTmtvDdZFDleiYa5M22EgmCpbcM8TO0m&#10;Kixrgb2R0SSOz6NW28JYzYVz8PWmC9Jl4C9Lwf3XsnTCE5lTyM2Hpw3PNT6j5SXLNpaZquZ9Guwf&#10;smhYrWDRA9UN84xsbf2Iqqm51U6X/ozrJtJlWXMRaoBqkvhBNXcVMyLUAuI4c5DJ/T9a/mV3Z75Z&#10;TN2ZT5r/cKBI1BqXHSI4cYAh6/azLqCHbOt1KHZf2gb/hDLIPmh6f9BU7D3h8HGaxvOLKUjPITaZ&#10;TeZpED1i2fA33zr/QejAxHafnO96UsAoKFoQxRpYdgUkZSOhPW8iEpOWnANx38ADJhlh0sWcVCRd&#10;XDwETUYgJHmGKx3BnuWajkB/4JqNYPHTWZ2fQJ4ub36CebI4OHB/VWkxwpxUBm3ZDMKzaugF36u+&#10;GTAiDI92HDaA0Q4bj52B7q4SFBooAIWdewYM6iM4fREY5EXw7EVgUBDB8xeBQScEL8bgLve+Vgvm&#10;8dA2LCVgG2v8h2WGeZRoGJI2p2FLkiqnuOsw0OidWOkA8cczApr3yx7jUo1xHREkeIQOgOFtAuEB&#10;OByrITy8O1jXoZdgHi/IpXai6yyWHFp8qB0lGx1gpW9rKYM8UqEiaTKfBSWclnWBQRTD2c36Wlqy&#10;Y+DLkzS5nQypncCs3qoikFWCFe/7sWe17MawuIStFvwKLQpt32VrXdyDXVnduT3cTjCotP1FSQtO&#10;n1P3c8usoER+VGCli2SK/uTDZDqbQyrEjiPrcYQpDlQ59RQOAg6vfXedbI2tNxWslIRylX4HNlnW&#10;6GYhvy6rfgJuHmTsbx68LsbzgDrej8vfAAAA//8DAFBLAwQUAAYACAAAACEAXUnUs9oAAAAGAQAA&#10;DwAAAGRycy9kb3ducmV2LnhtbEyPwU6DQBCG7ya+w2ZMvNkFYrBSlkZNjBz0YDU9T2EEIjuL7ELp&#10;2zue7O2f/JNvvsm3i+3VTKPvHBuIVxEo4srVHTcGPj+eb9agfECusXdMBk7kYVtcXuSY1e7I7zTv&#10;QqMEwj5DA20IQ6a1r1qy6FduIJbuy40Wg4xjo+sRjwK3vU6iKNUWO5YLLQ701FL1vZusgeQneny7&#10;r+ZpcumM9FqWL6d9acz11fKwARVoCf/L8Kcv6lCI08FNXHvVG5BHgpDiW1DSpndrCQcJcQK6yPW5&#10;fvELAAD//wMAUEsBAi0AFAAGAAgAAAAhALaDOJL+AAAA4QEAABMAAAAAAAAAAAAAAAAAAAAAAFtD&#10;b250ZW50X1R5cGVzXS54bWxQSwECLQAUAAYACAAAACEAOP0h/9YAAACUAQAACwAAAAAAAAAAAAAA&#10;AAAvAQAAX3JlbHMvLnJlbHNQSwECLQAUAAYACAAAACEApdjwquQCAABnBwAADgAAAAAAAAAAAAAA&#10;AAAuAgAAZHJzL2Uyb0RvYy54bWxQSwECLQAUAAYACAAAACEAXUnUs9oAAAAGAQAADwAAAAAAAAAA&#10;AAAAAAA+BQAAZHJzL2Rvd25yZXYueG1sUEsFBgAAAAAEAAQA8wAAAEUGAAAAAA==&#10;" o:allowincell="f" path="m,397r6784,l6784,,,,,397xe" filled="f" strokecolor="#231f20" strokeweight=".25pt">
                <v:path arrowok="t" o:connecttype="custom" o:connectlocs="0,252095;4307840,252095;4307840,0;0,0;0,252095" o:connectangles="0,0,0,0,0"/>
                <w10:wrap anchorx="margin"/>
              </v:shape>
            </w:pict>
          </mc:Fallback>
        </mc:AlternateContent>
      </w:r>
      <w:r w:rsidR="003034AD">
        <w:rPr>
          <w:b w:val="0"/>
          <w:bCs w:val="0"/>
          <w:color w:val="231F20"/>
          <w:spacing w:val="-2"/>
        </w:rPr>
        <w:t>Patient’s Printed Name</w:t>
      </w:r>
    </w:p>
    <w:p w14:paraId="7E80366A" w14:textId="16C05009" w:rsidR="002612DA" w:rsidRPr="009B0CA9" w:rsidRDefault="00566AD8" w:rsidP="004B38D5">
      <w:pPr>
        <w:pStyle w:val="Heading1"/>
        <w:kinsoku w:val="0"/>
        <w:overflowPunct w:val="0"/>
        <w:spacing w:before="120"/>
        <w:ind w:left="115" w:right="-245"/>
        <w:rPr>
          <w:color w:val="231F20"/>
          <w:spacing w:val="-4"/>
        </w:rPr>
      </w:pPr>
      <w:r>
        <w:rPr>
          <w:color w:val="231F20"/>
          <w:spacing w:val="-2"/>
        </w:rPr>
        <w:t>WHAT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RESEARCH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STUDY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FORM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FOR?</w:t>
      </w:r>
    </w:p>
    <w:p w14:paraId="3557A12D" w14:textId="4B74A14C" w:rsidR="003C143C" w:rsidRDefault="003C143C">
      <w:pPr>
        <w:pStyle w:val="BodyText"/>
        <w:kinsoku w:val="0"/>
        <w:overflowPunct w:val="0"/>
        <w:spacing w:before="3"/>
        <w:ind w:left="0" w:firstLine="0"/>
        <w:rPr>
          <w:rFonts w:ascii="Century Gothic" w:hAnsi="Century Gothic" w:cs="Century Gothic"/>
          <w:b/>
          <w:bCs/>
          <w:sz w:val="11"/>
          <w:szCs w:val="11"/>
        </w:rPr>
      </w:pPr>
    </w:p>
    <w:p w14:paraId="26AF3FEA" w14:textId="4E52A2DB" w:rsidR="009B0CA9" w:rsidRDefault="009B0CA9">
      <w:pPr>
        <w:pStyle w:val="Heading1"/>
        <w:kinsoku w:val="0"/>
        <w:overflowPunct w:val="0"/>
        <w:spacing w:line="384" w:lineRule="exact"/>
        <w:rPr>
          <w:color w:val="231F20"/>
          <w:w w:val="9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972B21" wp14:editId="1A6BC807">
                <wp:simplePos x="0" y="0"/>
                <wp:positionH relativeFrom="page">
                  <wp:posOffset>2540000</wp:posOffset>
                </wp:positionH>
                <wp:positionV relativeFrom="paragraph">
                  <wp:posOffset>17780</wp:posOffset>
                </wp:positionV>
                <wp:extent cx="3156585" cy="252730"/>
                <wp:effectExtent l="0" t="0" r="0" b="0"/>
                <wp:wrapNone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6585" cy="252730"/>
                        </a:xfrm>
                        <a:custGeom>
                          <a:avLst/>
                          <a:gdLst>
                            <a:gd name="T0" fmla="*/ 0 w 4971"/>
                            <a:gd name="T1" fmla="*/ 397 h 398"/>
                            <a:gd name="T2" fmla="*/ 4970 w 4971"/>
                            <a:gd name="T3" fmla="*/ 397 h 398"/>
                            <a:gd name="T4" fmla="*/ 4970 w 4971"/>
                            <a:gd name="T5" fmla="*/ 0 h 398"/>
                            <a:gd name="T6" fmla="*/ 0 w 4971"/>
                            <a:gd name="T7" fmla="*/ 0 h 398"/>
                            <a:gd name="T8" fmla="*/ 0 w 4971"/>
                            <a:gd name="T9" fmla="*/ 397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71" h="398">
                              <a:moveTo>
                                <a:pt x="0" y="397"/>
                              </a:moveTo>
                              <a:lnTo>
                                <a:pt x="4970" y="397"/>
                              </a:lnTo>
                              <a:lnTo>
                                <a:pt x="4970" y="0"/>
                              </a:ln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F09D617" id="Freeform 7" o:spid="_x0000_s1026" style="position:absolute;margin-left:200pt;margin-top:1.4pt;width:248.5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1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ik6gIAAGcHAAAOAAAAZHJzL2Uyb0RvYy54bWysVV1vmzAUfZ+0/2D5cdJKgFAaVFJN7TpN&#10;6j6kZj/AMSagGduznZDu1/fafIS06VZNewGbezi+9xz7+vJq33C0Y9rUUuQ4PJthxASVRS02Of6x&#10;un1/gZGxRBSES8Fy/MAMvlq+fXPZqoxFspK8YBoBiTBZq3JcWauyIDC0Yg0xZ1IxAcFS6oZYmOpN&#10;UGjSAnvDg2g2Ow9aqQulJWXGwNebLoiXnr8sGbXfytIwi3iOITfrn9o/1+4ZLC9JttFEVTXt0yD/&#10;kEVDagGLjlQ3xBK01fUzqqamWhpZ2jMqm0CWZU2ZrwGqCWdPqrmviGK+FhDHqFEm8/9o6dfdvfqu&#10;XepG3Un604AiQatMNkbcxAAGrdsvsgAPydZKX+y+1I37E8pAe6/pw6gp21tE4WMcJufJRYIRhViU&#10;RGnsRQ9INvxNt8Z+YtIzkd2dsZ0nBYy8ogUSpIFlV+Bf2XCw512AZqhF80Ua9gaOmHCCiRcpqlC8&#10;uHgKiiYgIHmJK57AXuSaT0B/4AIBJrmfzOr8CHK6vPQIc5IGDtxkpdM0iwnmqDKwZTMIT6rBC7oX&#10;vRkwQsQd7ZnfAEoaZ7xzBtxdeTeAAlDOuRfAoL4Dx86Vv4JBXgdOXgUGBR04fRUYdHLgxRTcpdPX&#10;qqF5PG0bGiNoG2v3D8kUsU6iYYjaHPstiSrY9rDrXKCRO7aSHmIPZwQ075c9xLmY4txW8gkeoANg&#10;eCtPOAKHYzWEh3cH68heg3m+IOXSsM4sV7J3bazdSTY5wELe1px7ebhwisRhmngljOR14YJODKM3&#10;62uu0Y5AX47i8DYaUjuCabkVhSerGCk+9mNLat6NYXEOW833K9eiXNs32VoWD9CutOy6PdxOMKik&#10;/o1RC50+x+bXlmiGEf8soJUuwvkc5LF+Mk9SSAXpaWQ9jRBBgSrHFsNBcMNr210nW6XrTQUrhb5c&#10;IT9Amyxr1818fl1W/QS6uZexv3ncdTGde9Thflw+AgAA//8DAFBLAwQUAAYACAAAACEAy+sMZNsA&#10;AAAIAQAADwAAAGRycy9kb3ducmV2LnhtbEyPy07DMBBF90j9B2sqsaN2AgppiFNFSLBvYdGlGw9J&#10;VD+i2G7C3zOsYDk6o3vPrQ+rNeyGcxi9k5DtBDB0ndej6yV8frw9lMBCVE4r4x1K+MYAh2ZzV6tK&#10;+8Ud8XaKPaMQFyolYYhxqjgP3YBWhZ2f0BH78rNVkc6553pWC4Vbw3MhCm7V6KhhUBO+DthdT8lK&#10;WK4lX3V7Tu37sj8fU5mlx8JIeb9d2xdgEdf49wy/+qQODTldfHI6MCPhSQjaEiXktIB4uX/OgF0I&#10;5AXwpub/BzQ/AAAA//8DAFBLAQItABQABgAIAAAAIQC2gziS/gAAAOEBAAATAAAAAAAAAAAAAAAA&#10;AAAAAABbQ29udGVudF9UeXBlc10ueG1sUEsBAi0AFAAGAAgAAAAhADj9If/WAAAAlAEAAAsAAAAA&#10;AAAAAAAAAAAALwEAAF9yZWxzLy5yZWxzUEsBAi0AFAAGAAgAAAAhACkF2KTqAgAAZwcAAA4AAAAA&#10;AAAAAAAAAAAALgIAAGRycy9lMm9Eb2MueG1sUEsBAi0AFAAGAAgAAAAhAMvrDGTbAAAACAEAAA8A&#10;AAAAAAAAAAAAAAAARAUAAGRycy9kb3ducmV2LnhtbFBLBQYAAAAABAAEAPMAAABMBgAAAAA=&#10;" o:allowincell="f" path="m,397r4970,l4970,,,,,397xe" filled="f" strokecolor="#231f20" strokeweight=".25pt">
                <v:path arrowok="t" o:connecttype="custom" o:connectlocs="0,252095;3155950,252095;3155950,0;0,0;0,252095" o:connectangles="0,0,0,0,0"/>
                <w10:wrap anchorx="page"/>
              </v:shape>
            </w:pict>
          </mc:Fallback>
        </mc:AlternateContent>
      </w:r>
      <w:r w:rsidR="00566AD8">
        <w:rPr>
          <w:color w:val="231F20"/>
          <w:w w:val="95"/>
        </w:rPr>
        <w:t>WHO</w:t>
      </w:r>
      <w:r w:rsidR="00566AD8">
        <w:rPr>
          <w:color w:val="231F20"/>
          <w:spacing w:val="-10"/>
          <w:w w:val="95"/>
        </w:rPr>
        <w:t xml:space="preserve"> </w:t>
      </w:r>
      <w:r w:rsidR="00566AD8">
        <w:rPr>
          <w:color w:val="231F20"/>
          <w:w w:val="95"/>
        </w:rPr>
        <w:t>IS</w:t>
      </w:r>
      <w:r w:rsidR="00566AD8">
        <w:rPr>
          <w:color w:val="231F20"/>
          <w:spacing w:val="-10"/>
          <w:w w:val="95"/>
        </w:rPr>
        <w:t xml:space="preserve"> </w:t>
      </w:r>
      <w:r w:rsidR="00566AD8">
        <w:rPr>
          <w:color w:val="231F20"/>
          <w:w w:val="95"/>
        </w:rPr>
        <w:t>IN</w:t>
      </w:r>
      <w:r w:rsidR="00566AD8">
        <w:rPr>
          <w:color w:val="231F20"/>
          <w:spacing w:val="-10"/>
          <w:w w:val="95"/>
        </w:rPr>
        <w:t xml:space="preserve"> </w:t>
      </w:r>
      <w:r w:rsidR="00566AD8">
        <w:rPr>
          <w:color w:val="231F20"/>
          <w:w w:val="95"/>
        </w:rPr>
        <w:t>CHARGE</w:t>
      </w:r>
      <w:r w:rsidR="00566AD8">
        <w:rPr>
          <w:color w:val="231F20"/>
          <w:spacing w:val="-10"/>
          <w:w w:val="95"/>
        </w:rPr>
        <w:t xml:space="preserve"> </w:t>
      </w:r>
      <w:r w:rsidR="00566AD8">
        <w:rPr>
          <w:color w:val="231F20"/>
          <w:w w:val="95"/>
        </w:rPr>
        <w:t>OF</w:t>
      </w:r>
      <w:r w:rsidR="00566AD8">
        <w:rPr>
          <w:color w:val="231F20"/>
          <w:spacing w:val="-19"/>
          <w:w w:val="95"/>
        </w:rPr>
        <w:t xml:space="preserve"> </w:t>
      </w:r>
      <w:r w:rsidR="00566AD8">
        <w:rPr>
          <w:color w:val="231F20"/>
          <w:w w:val="95"/>
        </w:rPr>
        <w:t>THE</w:t>
      </w:r>
      <w:r w:rsidR="00566AD8">
        <w:rPr>
          <w:color w:val="231F20"/>
          <w:spacing w:val="-10"/>
          <w:w w:val="95"/>
        </w:rPr>
        <w:t xml:space="preserve"> </w:t>
      </w:r>
      <w:r w:rsidR="00566AD8">
        <w:rPr>
          <w:color w:val="231F20"/>
          <w:w w:val="95"/>
        </w:rPr>
        <w:t xml:space="preserve">STUDY? </w:t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</w:r>
      <w:r>
        <w:rPr>
          <w:color w:val="231F20"/>
          <w:w w:val="90"/>
        </w:rPr>
        <w:t>is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charge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2"/>
          <w:w w:val="90"/>
        </w:rPr>
        <w:t xml:space="preserve"> study.</w:t>
      </w:r>
    </w:p>
    <w:p w14:paraId="091CAA44" w14:textId="20F6A55C" w:rsidR="003C143C" w:rsidRDefault="00566AD8">
      <w:pPr>
        <w:pStyle w:val="Heading1"/>
        <w:kinsoku w:val="0"/>
        <w:overflowPunct w:val="0"/>
        <w:spacing w:line="384" w:lineRule="exact"/>
        <w:rPr>
          <w:color w:val="231F20"/>
        </w:rPr>
      </w:pPr>
      <w:r>
        <w:rPr>
          <w:color w:val="231F20"/>
        </w:rPr>
        <w:t>WHAT IS THIS FORM FOR?</w:t>
      </w:r>
    </w:p>
    <w:p w14:paraId="30D926EC" w14:textId="77777777" w:rsidR="003C143C" w:rsidRDefault="00566AD8">
      <w:pPr>
        <w:pStyle w:val="BodyText"/>
        <w:kinsoku w:val="0"/>
        <w:overflowPunct w:val="0"/>
        <w:spacing w:line="219" w:lineRule="exact"/>
        <w:ind w:left="120" w:firstLine="0"/>
        <w:rPr>
          <w:color w:val="231F20"/>
          <w:spacing w:val="-4"/>
          <w:w w:val="90"/>
        </w:rPr>
      </w:pPr>
      <w:r>
        <w:rPr>
          <w:color w:val="231F20"/>
          <w:w w:val="90"/>
        </w:rPr>
        <w:t>If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sign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form,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agree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researchers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Woman’s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Hospital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use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give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(disclose)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health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information/record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  <w:w w:val="90"/>
        </w:rPr>
        <w:t>that</w:t>
      </w:r>
    </w:p>
    <w:p w14:paraId="15B70953" w14:textId="77777777" w:rsidR="003C143C" w:rsidRDefault="00566AD8">
      <w:pPr>
        <w:pStyle w:val="BodyText"/>
        <w:kinsoku w:val="0"/>
        <w:overflowPunct w:val="0"/>
        <w:spacing w:before="7" w:line="247" w:lineRule="auto"/>
        <w:ind w:left="120" w:right="154" w:firstLine="0"/>
        <w:rPr>
          <w:color w:val="231F20"/>
        </w:rPr>
      </w:pPr>
      <w:r>
        <w:rPr>
          <w:color w:val="231F20"/>
          <w:spacing w:val="-2"/>
          <w:w w:val="95"/>
        </w:rPr>
        <w:t>identifies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you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>for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>study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listed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>above.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2"/>
          <w:w w:val="95"/>
        </w:rPr>
        <w:t>The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information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>that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will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>be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given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>to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>researchers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>for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this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>study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only.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2"/>
          <w:w w:val="95"/>
        </w:rPr>
        <w:t>Your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information </w:t>
      </w:r>
      <w:r>
        <w:rPr>
          <w:color w:val="231F20"/>
          <w:w w:val="90"/>
        </w:rPr>
        <w:t>will be used by the study team connected with this project.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Woman’s Hospital is required by law to protect your health information. By </w:t>
      </w:r>
      <w:r>
        <w:rPr>
          <w:color w:val="231F20"/>
          <w:w w:val="95"/>
        </w:rPr>
        <w:t>signing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form,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you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let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Woman’s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Hospital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use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and/or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release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your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health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information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research.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Those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persons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who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get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your health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information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may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required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laws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protect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may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share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your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information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others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without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your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permission,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 xml:space="preserve">if </w:t>
      </w:r>
      <w:r>
        <w:rPr>
          <w:color w:val="231F20"/>
        </w:rPr>
        <w:t>allowed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laws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governing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them.</w:t>
      </w:r>
    </w:p>
    <w:p w14:paraId="29ED639C" w14:textId="77777777" w:rsidR="003C143C" w:rsidRDefault="00566AD8">
      <w:pPr>
        <w:pStyle w:val="BodyText"/>
        <w:kinsoku w:val="0"/>
        <w:overflowPunct w:val="0"/>
        <w:spacing w:line="264" w:lineRule="exact"/>
        <w:ind w:left="120" w:firstLine="0"/>
        <w:rPr>
          <w:rFonts w:ascii="Century Gothic" w:hAnsi="Century Gothic" w:cs="Century Gothic"/>
          <w:b/>
          <w:bCs/>
          <w:color w:val="231F20"/>
          <w:spacing w:val="-5"/>
          <w:w w:val="90"/>
          <w:sz w:val="22"/>
          <w:szCs w:val="22"/>
        </w:rPr>
      </w:pP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The</w:t>
      </w:r>
      <w:r>
        <w:rPr>
          <w:rFonts w:ascii="Century Gothic" w:hAnsi="Century Gothic" w:cs="Century Gothic"/>
          <w:b/>
          <w:bCs/>
          <w:color w:val="231F20"/>
          <w:spacing w:val="6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health</w:t>
      </w:r>
      <w:r>
        <w:rPr>
          <w:rFonts w:ascii="Century Gothic" w:hAnsi="Century Gothic" w:cs="Century Gothic"/>
          <w:b/>
          <w:bCs/>
          <w:color w:val="231F20"/>
          <w:spacing w:val="6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information</w:t>
      </w:r>
      <w:r>
        <w:rPr>
          <w:rFonts w:ascii="Century Gothic" w:hAnsi="Century Gothic" w:cs="Century Gothic"/>
          <w:b/>
          <w:bCs/>
          <w:color w:val="231F20"/>
          <w:spacing w:val="6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that</w:t>
      </w:r>
      <w:r>
        <w:rPr>
          <w:rFonts w:ascii="Century Gothic" w:hAnsi="Century Gothic" w:cs="Century Gothic"/>
          <w:b/>
          <w:bCs/>
          <w:color w:val="231F20"/>
          <w:spacing w:val="7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may</w:t>
      </w:r>
      <w:r>
        <w:rPr>
          <w:rFonts w:ascii="Century Gothic" w:hAnsi="Century Gothic" w:cs="Century Gothic"/>
          <w:b/>
          <w:bCs/>
          <w:color w:val="231F20"/>
          <w:spacing w:val="6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be</w:t>
      </w:r>
      <w:r>
        <w:rPr>
          <w:rFonts w:ascii="Century Gothic" w:hAnsi="Century Gothic" w:cs="Century Gothic"/>
          <w:b/>
          <w:bCs/>
          <w:color w:val="231F20"/>
          <w:spacing w:val="6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used</w:t>
      </w:r>
      <w:r>
        <w:rPr>
          <w:rFonts w:ascii="Century Gothic" w:hAnsi="Century Gothic" w:cs="Century Gothic"/>
          <w:b/>
          <w:bCs/>
          <w:color w:val="231F20"/>
          <w:spacing w:val="6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or</w:t>
      </w:r>
      <w:r>
        <w:rPr>
          <w:rFonts w:ascii="Century Gothic" w:hAnsi="Century Gothic" w:cs="Century Gothic"/>
          <w:b/>
          <w:bCs/>
          <w:color w:val="231F20"/>
          <w:spacing w:val="6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released</w:t>
      </w:r>
      <w:r>
        <w:rPr>
          <w:rFonts w:ascii="Century Gothic" w:hAnsi="Century Gothic" w:cs="Century Gothic"/>
          <w:b/>
          <w:bCs/>
          <w:color w:val="231F20"/>
          <w:spacing w:val="7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for</w:t>
      </w:r>
      <w:r>
        <w:rPr>
          <w:rFonts w:ascii="Century Gothic" w:hAnsi="Century Gothic" w:cs="Century Gothic"/>
          <w:b/>
          <w:bCs/>
          <w:color w:val="231F20"/>
          <w:spacing w:val="6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this</w:t>
      </w:r>
      <w:r>
        <w:rPr>
          <w:rFonts w:ascii="Century Gothic" w:hAnsi="Century Gothic" w:cs="Century Gothic"/>
          <w:b/>
          <w:bCs/>
          <w:color w:val="231F20"/>
          <w:spacing w:val="6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study</w:t>
      </w:r>
      <w:r>
        <w:rPr>
          <w:rFonts w:ascii="Century Gothic" w:hAnsi="Century Gothic" w:cs="Century Gothic"/>
          <w:b/>
          <w:bCs/>
          <w:color w:val="231F20"/>
          <w:spacing w:val="6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spacing w:val="-5"/>
          <w:w w:val="90"/>
          <w:sz w:val="22"/>
          <w:szCs w:val="22"/>
        </w:rPr>
        <w:t>is:</w:t>
      </w:r>
    </w:p>
    <w:p w14:paraId="131322D4" w14:textId="77777777" w:rsidR="003C143C" w:rsidRDefault="009206DD">
      <w:pPr>
        <w:pStyle w:val="BodyText"/>
        <w:kinsoku w:val="0"/>
        <w:overflowPunct w:val="0"/>
        <w:spacing w:before="4"/>
        <w:ind w:left="0" w:firstLine="0"/>
        <w:rPr>
          <w:rFonts w:ascii="Century Gothic" w:hAnsi="Century Gothic" w:cs="Century Gothic"/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02FE196E" wp14:editId="1315A599">
                <wp:simplePos x="0" y="0"/>
                <wp:positionH relativeFrom="page">
                  <wp:posOffset>344170</wp:posOffset>
                </wp:positionH>
                <wp:positionV relativeFrom="paragraph">
                  <wp:posOffset>44450</wp:posOffset>
                </wp:positionV>
                <wp:extent cx="7083425" cy="468630"/>
                <wp:effectExtent l="0" t="0" r="22225" b="2667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3425" cy="468630"/>
                        </a:xfrm>
                        <a:custGeom>
                          <a:avLst/>
                          <a:gdLst>
                            <a:gd name="T0" fmla="*/ 0 w 11155"/>
                            <a:gd name="T1" fmla="*/ 1751 h 1752"/>
                            <a:gd name="T2" fmla="*/ 11155 w 11155"/>
                            <a:gd name="T3" fmla="*/ 1751 h 1752"/>
                            <a:gd name="T4" fmla="*/ 11155 w 11155"/>
                            <a:gd name="T5" fmla="*/ 0 h 1752"/>
                            <a:gd name="T6" fmla="*/ 0 w 11155"/>
                            <a:gd name="T7" fmla="*/ 0 h 1752"/>
                            <a:gd name="T8" fmla="*/ 0 w 11155"/>
                            <a:gd name="T9" fmla="*/ 1751 h 17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55" h="1752">
                              <a:moveTo>
                                <a:pt x="0" y="1751"/>
                              </a:moveTo>
                              <a:lnTo>
                                <a:pt x="11155" y="1751"/>
                              </a:lnTo>
                              <a:lnTo>
                                <a:pt x="11155" y="0"/>
                              </a:lnTo>
                              <a:lnTo>
                                <a:pt x="0" y="0"/>
                              </a:lnTo>
                              <a:lnTo>
                                <a:pt x="0" y="1751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2CD2251" id="Freeform 9" o:spid="_x0000_s1026" style="position:absolute;margin-left:27.1pt;margin-top:3.5pt;width:557.75pt;height:36.9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55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Yu6gIAAH0HAAAOAAAAZHJzL2Uyb0RvYy54bWysVV1vmzAUfZ+0/2D5cdIK5LuopJradZrU&#10;fUjNfoBjTEAztmc7Id2v370GEpo1WzXtBWzu4fjec+zrq+t9LclOWFdpldHkIqZEKK7zSm0y+m11&#10;93ZBifNM5UxqJTL6KBy9Xr5+ddWYVIx0qWUuLAES5dLGZLT03qRR5HgpauYutBEKgoW2NfMwtZso&#10;t6wB9lpGozieRY22ubGaC+fg620bpMvAXxSC+y9F4YQnMqOQmw9PG55rfEbLK5ZuLDNlxbs02D9k&#10;UbNKwaIHqlvmGdna6jequuJWO134C67rSBdFxUWoAapJ4pNqHkpmRKgFxHHmIJP7f7T88+7BfLWY&#10;ujP3mn93oEjUGJceIjhxgCHr5pPOwUO29ToUuy9sjX9CGWQfNH08aCr2nnD4OI8X48loSgmH2GS2&#10;mI2D6BFL+7/51vkPQgcmtrt3vvUkh1FQNCeK1bDsCvwragn2vIlITBqSJMl02jl4ACUDUDKfJqQk&#10;8BqdwkZDGPKc4xsPgef5JkPYn/hAiUERzyc3e4I5U+j8Ceh5Ijh8g8XOEF0OQCeKgUub3gdW9tbw&#10;veq8gRFheNLjsB+MdrgP0Cgwe5Wg6EABKDTyDBicQPD4RWCQGcHB9b8yg4wInr+IGaRC8OUQ3K7Q&#10;1Wqhl5x2EUsJdJE1/sNSwzxK1A9JA/0w7FBSwgj3IIZqvRMrHUD+eGhQ927lI0CqIbDjgiQH4B7S&#10;v03gPEL7s9bH+3eLa316CeaZJbnUTrQGY+XB6YMEqNzgWCt9V0kZVJIKhRkDYZDDaVnlGERFnN2s&#10;b6QlOwbdejRO7kZ9bk9gVm9VHshKwfL33dizSrZjWFzCjgtdDBsXXgYuXev8EZqY1e0dAHcWDEpt&#10;f1LSQP/PqPuxZVZQIj8qaLCXyWSCF0aYTKZzSIXYYWQ9jDDFgSqjnsJ5wOGNby+ZrbHVpoSVklCu&#10;0u+geRYV9riQX5tVN4EeH2Ts7iO8RIbzgDremstfAAAA//8DAFBLAwQUAAYACAAAACEAD1/7cdwA&#10;AAAIAQAADwAAAGRycy9kb3ducmV2LnhtbEyPwU7DMBBE70j8g7VI3KjTCtKQxqkQUg8oJwoqVyfe&#10;JhHxOoodN/w92xMcVzN6+6bYL3YQESffO1KwXiUgkBpnemoVfH4cHjIQPmgyenCECn7Qw768vSl0&#10;btyF3jEeQysYQj7XCroQxlxK33RotV+5EYmzs5usDnxOrTSTvjDcDnKTJKm0uif+0OkRXztsvo+z&#10;VbClLB6qitJ5jrEO1Ync2+lLqfu75WUHIuAS/spw1Wd1KNmpdjMZLwYFT48bbjKLF13jdfq8BVEr&#10;yJIMZFnI/wPKXwAAAP//AwBQSwECLQAUAAYACAAAACEAtoM4kv4AAADhAQAAEwAAAAAAAAAAAAAA&#10;AAAAAAAAW0NvbnRlbnRfVHlwZXNdLnhtbFBLAQItABQABgAIAAAAIQA4/SH/1gAAAJQBAAALAAAA&#10;AAAAAAAAAAAAAC8BAABfcmVscy8ucmVsc1BLAQItABQABgAIAAAAIQCGJDYu6gIAAH0HAAAOAAAA&#10;AAAAAAAAAAAAAC4CAABkcnMvZTJvRG9jLnhtbFBLAQItABQABgAIAAAAIQAPX/tx3AAAAAgBAAAP&#10;AAAAAAAAAAAAAAAAAEQFAABkcnMvZG93bnJldi54bWxQSwUGAAAAAAQABADzAAAATQYAAAAA&#10;" o:allowincell="f" path="m,1751r11155,l11155,,,,,1751xe" filled="f" strokecolor="#231f20" strokeweight=".25pt">
                <v:path arrowok="t" o:connecttype="custom" o:connectlocs="0,468363;7083425,468363;7083425,0;0,0;0,468363" o:connectangles="0,0,0,0,0"/>
                <w10:wrap type="topAndBottom" anchorx="page"/>
              </v:shape>
            </w:pict>
          </mc:Fallback>
        </mc:AlternateContent>
      </w:r>
    </w:p>
    <w:p w14:paraId="602BD99C" w14:textId="77777777" w:rsidR="003C143C" w:rsidRDefault="00566AD8">
      <w:pPr>
        <w:pStyle w:val="BodyText"/>
        <w:kinsoku w:val="0"/>
        <w:overflowPunct w:val="0"/>
        <w:spacing w:before="83" w:after="53"/>
        <w:ind w:left="120" w:firstLine="0"/>
        <w:rPr>
          <w:rFonts w:ascii="Century Gothic" w:hAnsi="Century Gothic" w:cs="Century Gothic"/>
          <w:b/>
          <w:bCs/>
          <w:color w:val="231F20"/>
          <w:spacing w:val="-5"/>
          <w:w w:val="90"/>
          <w:sz w:val="22"/>
          <w:szCs w:val="22"/>
        </w:rPr>
      </w:pP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The</w:t>
      </w:r>
      <w:r>
        <w:rPr>
          <w:rFonts w:ascii="Century Gothic" w:hAnsi="Century Gothic" w:cs="Century Gothic"/>
          <w:b/>
          <w:bCs/>
          <w:color w:val="231F20"/>
          <w:spacing w:val="-2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health</w:t>
      </w:r>
      <w:r>
        <w:rPr>
          <w:rFonts w:ascii="Century Gothic" w:hAnsi="Century Gothic" w:cs="Century Gothic"/>
          <w:b/>
          <w:bCs/>
          <w:color w:val="231F20"/>
          <w:spacing w:val="-1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information</w:t>
      </w:r>
      <w:r>
        <w:rPr>
          <w:rFonts w:ascii="Century Gothic" w:hAnsi="Century Gothic" w:cs="Century Gothic"/>
          <w:b/>
          <w:bCs/>
          <w:color w:val="231F20"/>
          <w:spacing w:val="-1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listed</w:t>
      </w:r>
      <w:r>
        <w:rPr>
          <w:rFonts w:ascii="Century Gothic" w:hAnsi="Century Gothic" w:cs="Century Gothic"/>
          <w:b/>
          <w:bCs/>
          <w:color w:val="231F20"/>
          <w:spacing w:val="-2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above</w:t>
      </w:r>
      <w:r>
        <w:rPr>
          <w:rFonts w:ascii="Century Gothic" w:hAnsi="Century Gothic" w:cs="Century Gothic"/>
          <w:b/>
          <w:bCs/>
          <w:color w:val="231F20"/>
          <w:spacing w:val="-1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may</w:t>
      </w:r>
      <w:r>
        <w:rPr>
          <w:rFonts w:ascii="Century Gothic" w:hAnsi="Century Gothic" w:cs="Century Gothic"/>
          <w:b/>
          <w:bCs/>
          <w:color w:val="231F20"/>
          <w:spacing w:val="-1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be</w:t>
      </w:r>
      <w:r>
        <w:rPr>
          <w:rFonts w:ascii="Century Gothic" w:hAnsi="Century Gothic" w:cs="Century Gothic"/>
          <w:b/>
          <w:bCs/>
          <w:color w:val="231F20"/>
          <w:spacing w:val="-1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used</w:t>
      </w:r>
      <w:r>
        <w:rPr>
          <w:rFonts w:ascii="Century Gothic" w:hAnsi="Century Gothic" w:cs="Century Gothic"/>
          <w:b/>
          <w:bCs/>
          <w:color w:val="231F20"/>
          <w:spacing w:val="-2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by</w:t>
      </w:r>
      <w:r>
        <w:rPr>
          <w:rFonts w:ascii="Century Gothic" w:hAnsi="Century Gothic" w:cs="Century Gothic"/>
          <w:b/>
          <w:bCs/>
          <w:color w:val="231F20"/>
          <w:spacing w:val="-1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and/or</w:t>
      </w:r>
      <w:r>
        <w:rPr>
          <w:rFonts w:ascii="Century Gothic" w:hAnsi="Century Gothic" w:cs="Century Gothic"/>
          <w:b/>
          <w:bCs/>
          <w:color w:val="231F20"/>
          <w:spacing w:val="-1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released</w:t>
      </w:r>
      <w:r>
        <w:rPr>
          <w:rFonts w:ascii="Century Gothic" w:hAnsi="Century Gothic" w:cs="Century Gothic"/>
          <w:b/>
          <w:bCs/>
          <w:color w:val="231F20"/>
          <w:spacing w:val="-2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spacing w:val="-5"/>
          <w:w w:val="90"/>
          <w:sz w:val="22"/>
          <w:szCs w:val="22"/>
        </w:rPr>
        <w:t>to:</w:t>
      </w:r>
    </w:p>
    <w:p w14:paraId="0D48112A" w14:textId="77777777" w:rsidR="003C143C" w:rsidRDefault="009206DD">
      <w:pPr>
        <w:pStyle w:val="BodyText"/>
        <w:kinsoku w:val="0"/>
        <w:overflowPunct w:val="0"/>
        <w:ind w:left="122" w:firstLine="0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noProof/>
        </w:rPr>
        <mc:AlternateContent>
          <mc:Choice Requires="wpg">
            <w:drawing>
              <wp:inline distT="0" distB="0" distL="0" distR="0" wp14:anchorId="64EFD41B" wp14:editId="0155CB54">
                <wp:extent cx="7086600" cy="489239"/>
                <wp:effectExtent l="0" t="0" r="19050" b="25400"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489239"/>
                          <a:chOff x="0" y="0"/>
                          <a:chExt cx="11160" cy="965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155" cy="960"/>
                          </a:xfrm>
                          <a:custGeom>
                            <a:avLst/>
                            <a:gdLst>
                              <a:gd name="T0" fmla="*/ 0 w 11155"/>
                              <a:gd name="T1" fmla="*/ 960 h 960"/>
                              <a:gd name="T2" fmla="*/ 11155 w 11155"/>
                              <a:gd name="T3" fmla="*/ 960 h 960"/>
                              <a:gd name="T4" fmla="*/ 11155 w 11155"/>
                              <a:gd name="T5" fmla="*/ 0 h 960"/>
                              <a:gd name="T6" fmla="*/ 0 w 11155"/>
                              <a:gd name="T7" fmla="*/ 0 h 960"/>
                              <a:gd name="T8" fmla="*/ 0 w 11155"/>
                              <a:gd name="T9" fmla="*/ 960 h 9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155" h="960">
                                <a:moveTo>
                                  <a:pt x="0" y="960"/>
                                </a:moveTo>
                                <a:lnTo>
                                  <a:pt x="11155" y="960"/>
                                </a:lnTo>
                                <a:lnTo>
                                  <a:pt x="11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C5C6CBE" id="Group 10" o:spid="_x0000_s1026" style="width:558pt;height:38.5pt;mso-position-horizontal-relative:char;mso-position-vertical-relative:line" coordsize="11160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+nVgMAAMYIAAAOAAAAZHJzL2Uyb0RvYy54bWykVtuO0zAQfUfiHyw/IrFpet1Wm0UI2BUS&#10;N4nyAa7jXERiB9ttunw9x3bSprt0WS0vid05OTNzZjzu1Zt9XZGd0KZUMqHxxYgSIblKS5kn9Mf6&#10;5vUlJcYymbJKSZHQO2Hom+uXL67aZiXGqlBVKjQBiTSrtkloYW2ziiLDC1Ezc6EaIWHMlK6ZxVbn&#10;UapZC/a6isaj0TxqlU4brbgwBr++D0Z67fmzTHD7NcuMsKRKKGKz/qn9c+Oe0fUVW+WaNUXJuzDY&#10;M6KoWSnh9ED1nllGtrp8QFWXXCujMnvBVR2pLCu58Dkgm3h0L5tbrbaNzyVftXlzkAnS3tPp2bT8&#10;y+5WN9+bbzpEj+UnxX8a6BK1Tb4a2t0+D2CyaT+rFPVkW6t84vtM144CKZG91/fuoK/YW8Lx42J0&#10;OZ+PUAYO2/RyOZ4sQwF4gSo9+IwXH7oP4zied58t5zP3TcRWwaOPsovKVR1tZI5Kmf9T6nvBGuEL&#10;YJwS3zQp04SipSWrkfyNFsK1JoljF5NzDlQvphkqObA4mIHg/9RwTAl0GgeJeg0hxWwWFFxCk6EU&#10;bMW3xt4K5QvBdp+MhRk9mWIVFl3ga4iZ1RU6/VVERqRFAo61Q/egeACCL1KQzqOj7EEI8sDkWc6x&#10;TQbAs2zTAehRNkhwcHsmsvkJ5EyOixPQXzNEuQeuzvAsB6CT7NCoB/1Z0ZeE72VXE6wIc8Ny5I9R&#10;o4w7B65AqP3a9xUogHIFPAMOjbKedN3wOBgSO+b+FD0OhoYOvHgSM4RyYH+m+5jDu8tVYxzfH8Sa&#10;EgziTei9hlknkUvVLUmLKyX0e5FQ13zOUqudWCuPsceZ0bUm/B3tlRziOiaEeMT2iP7deMYjsj9g&#10;vb1/B1wo0lMwDz3yShkRTq9L1U+0Q/pOtcFRluqmrCp/OivpRJnEi5nXwqiqTJ3RyWF0vnlXabJj&#10;uOzGk/hm3Id2AsOlIlNPVgiWfujWlpVVWMN5hW7DYA1zKgy2jUrvMLO0ClcornwsCqV/U9Li+kyo&#10;+bVlWlBSfZSYust4OoU81m+mswVCIXpo2QwtTHJQJdRSnAW3fGfDHb1tdJkX8BT7dKV6i/smK91c&#10;8/GFqLoNBr9f+csSq5PbeLj3qOPfj+s/AAAA//8DAFBLAwQUAAYACAAAACEA6OWeHtwAAAAFAQAA&#10;DwAAAGRycy9kb3ducmV2LnhtbEyPQWvCQBCF74X+h2UK3upmK2pJsxGR1pMUqoXS25gdk2B2NmTX&#10;JP77rr20lwePN7z3TbYabSN66nztWIOaJiCIC2dqLjV8Ht4en0H4gGywcUwaruRhld/fZZgaN/AH&#10;9ftQiljCPkUNVQhtKqUvKrLop64ljtnJdRZDtF0pTYdDLLeNfEqShbRYc1yosKVNRcV5f7EatgMO&#10;65l67Xfn0+b6fZi/f+0UaT15GNcvIAKN4e8YbvgRHfLIdHQXNl40GuIj4VdvmVKL6I8alssEZJ7J&#10;//T5DwAAAP//AwBQSwECLQAUAAYACAAAACEAtoM4kv4AAADhAQAAEwAAAAAAAAAAAAAAAAAAAAAA&#10;W0NvbnRlbnRfVHlwZXNdLnhtbFBLAQItABQABgAIAAAAIQA4/SH/1gAAAJQBAAALAAAAAAAAAAAA&#10;AAAAAC8BAABfcmVscy8ucmVsc1BLAQItABQABgAIAAAAIQBbTJ+nVgMAAMYIAAAOAAAAAAAAAAAA&#10;AAAAAC4CAABkcnMvZTJvRG9jLnhtbFBLAQItABQABgAIAAAAIQDo5Z4e3AAAAAUBAAAPAAAAAAAA&#10;AAAAAAAAALAFAABkcnMvZG93bnJldi54bWxQSwUGAAAAAAQABADzAAAAuQYAAAAA&#10;">
                <v:shape id="Freeform 11" o:spid="_x0000_s1027" style="position:absolute;left:2;top:2;width:11155;height:960;visibility:visible;mso-wrap-style:square;v-text-anchor:top" coordsize="11155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qJQwAAAANoAAAAPAAAAZHJzL2Rvd25yZXYueG1sRE9da8Iw&#10;FH0f7D+EK+xlaOpEmdUoZTAUhIF1fb8017ba3JQmq/Hfmwdhj4fzvd4G04qBetdYVjCdJCCIS6sb&#10;rhT8nr7HnyCcR9bYWiYFd3Kw3by+rDHV9sZHGnJfiRjCLkUFtfddKqUrazLoJrYjjtzZ9gZ9hH0l&#10;dY+3GG5a+ZEkC2mw4dhQY0dfNZXX/M8oyPR0P7zPf0JW7C5hOSvm+fXQKfU2CtkKhKfg/8VP914r&#10;iFvjlXgD5OYBAAD//wMAUEsBAi0AFAAGAAgAAAAhANvh9svuAAAAhQEAABMAAAAAAAAAAAAAAAAA&#10;AAAAAFtDb250ZW50X1R5cGVzXS54bWxQSwECLQAUAAYACAAAACEAWvQsW78AAAAVAQAACwAAAAAA&#10;AAAAAAAAAAAfAQAAX3JlbHMvLnJlbHNQSwECLQAUAAYACAAAACEAOUqiUMAAAADaAAAADwAAAAAA&#10;AAAAAAAAAAAHAgAAZHJzL2Rvd25yZXYueG1sUEsFBgAAAAADAAMAtwAAAPQCAAAAAA==&#10;" path="m,960r11155,l11155,,,,,960xe" filled="f" strokecolor="#231f20" strokeweight=".25pt">
                  <v:path arrowok="t" o:connecttype="custom" o:connectlocs="0,960;11155,960;11155,0;0,0;0,960" o:connectangles="0,0,0,0,0"/>
                </v:shape>
                <w10:anchorlock/>
              </v:group>
            </w:pict>
          </mc:Fallback>
        </mc:AlternateContent>
      </w:r>
    </w:p>
    <w:p w14:paraId="20C7236B" w14:textId="77777777" w:rsidR="003C143C" w:rsidRDefault="009206DD">
      <w:pPr>
        <w:pStyle w:val="Heading1"/>
        <w:kinsoku w:val="0"/>
        <w:overflowPunct w:val="0"/>
        <w:spacing w:before="31"/>
        <w:rPr>
          <w:color w:val="231F20"/>
          <w:spacing w:val="-2"/>
          <w:w w:val="9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296233E" wp14:editId="04D3027B">
                <wp:simplePos x="0" y="0"/>
                <wp:positionH relativeFrom="page">
                  <wp:posOffset>2459355</wp:posOffset>
                </wp:positionH>
                <wp:positionV relativeFrom="paragraph">
                  <wp:posOffset>185420</wp:posOffset>
                </wp:positionV>
                <wp:extent cx="3156585" cy="252730"/>
                <wp:effectExtent l="0" t="0" r="0" b="0"/>
                <wp:wrapNone/>
                <wp:docPr id="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6585" cy="252730"/>
                        </a:xfrm>
                        <a:custGeom>
                          <a:avLst/>
                          <a:gdLst>
                            <a:gd name="T0" fmla="*/ 0 w 4971"/>
                            <a:gd name="T1" fmla="*/ 397 h 398"/>
                            <a:gd name="T2" fmla="*/ 4970 w 4971"/>
                            <a:gd name="T3" fmla="*/ 397 h 398"/>
                            <a:gd name="T4" fmla="*/ 4970 w 4971"/>
                            <a:gd name="T5" fmla="*/ 0 h 398"/>
                            <a:gd name="T6" fmla="*/ 0 w 4971"/>
                            <a:gd name="T7" fmla="*/ 0 h 398"/>
                            <a:gd name="T8" fmla="*/ 0 w 4971"/>
                            <a:gd name="T9" fmla="*/ 397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71" h="398">
                              <a:moveTo>
                                <a:pt x="0" y="397"/>
                              </a:moveTo>
                              <a:lnTo>
                                <a:pt x="4970" y="397"/>
                              </a:lnTo>
                              <a:lnTo>
                                <a:pt x="4970" y="0"/>
                              </a:ln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8D135FE" id="Freeform 12" o:spid="_x0000_s1026" style="position:absolute;margin-left:193.65pt;margin-top:14.6pt;width:248.55pt;height:19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1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eHVVQMAAHUIAAAOAAAAZHJzL2Uyb0RvYy54bWysVtlu2zAQfC/QfyD4WMDR6UuIHAQ+igJp&#10;GyDuB9AUZQmVSJWkLadF/71LSrLlHI1RNA8S5R2NdmfI3VzfHMoC7ZlUueAx9q5cjBinIsn5Nsbf&#10;1qvBBCOlCU9IITiL8SNT+Gb2/t11XUXMF5koEiYRkHAV1VWMM62ryHEUzVhJ1JWoGIdgKmRJNDzK&#10;rZNIUgN7WTi+646cWsikkoIypeDXRRPEM8ufpozqr2mqmEZFjCE3ba/SXjfm6syuSbSVpMpy2qZB&#10;/iGLkuQcPnqkWhBN0E7mz6jKnEqhRKqvqCgdkaY5ZbYGqMZzn1TzkJGK2VpAHFUdZVL/j5Z+2d9L&#10;lCcxHmHESQkWrSRjRnDk+UaeulIRoB6qe2kKVNWdoN8VBJyziHlQgEGb+rNIgIbstLCSHFJZmjeh&#10;WHSwyj8elWcHjSj8GHjD0XAyxIhCzB/648Ba45Coe5vulP7IhGUi+zulG+cSWFndkzb7NbiclgWY&#10;+MFBLqpROB17rc1HjNfDBNMxylAwnTwF+T0QkLzGFfRgr3KFPdBfuECAXu4vZgU29SAvlzc+w7xI&#10;A8fyTZppD3NWGdiy7YQnWecFPfDWDFghYhqAazdAJZQx3jgD7q6tG0ABKOPcK2BQ34AD48qbYJDX&#10;gIcXgUFBAx5fBAadDHjaBzfptLVKaDFPm4vECJrLxrxDoopoI1G3RHWM7ZZEGWx72HUmUIo9WwsL&#10;0aczApq3nz3FC97Hma1kEzxBO0B3ryzhEdgdqy7c3RtYQ3YJ5vkHaSEUa8wyJVvXjrUbyXoHmItV&#10;XhRWnoIbRQJvPLRKKFHkiQkaMZTcbuaFRHsC3dsPvJXfpXYGk2LHE0uWMZIs27UmedGs4eOF3WrQ&#10;bVonTN+x7fnX1J0uJ8tJOAj90XIQuovF4HY1DwejFaS0CBbz+cL7bVLzwijLk4Rxk103Krzwslbc&#10;Dq2myR+HxVkVZ8Wu7F/rfg/mnKdhRYZaurutzvZl04qb3r0RySO0ZSma2QezGhaZkD8xqmHuxVj9&#10;2BHJMCo+cRgsUy8MYRto+xAOxyA5kv3Iph8hnAJVjDWGA2+Wc90M110l820GX/KsrVzcwjhIc9O1&#10;bX5NVu0DzDZbQTuHzfDsP1vU6b+F2R8AAAD//wMAUEsDBBQABgAIAAAAIQCBrVfY3QAAAAkBAAAP&#10;AAAAZHJzL2Rvd25yZXYueG1sTI/LboMwEEX3lfoP1lTqrjGBiBrCEKFK7T5pF1k6eAIofiBsAv37&#10;uqt2ObpH956pDqvR7E6TH5xF2G4SYGRbpwbbIXx9vr8IYD5Iq6R2lhC+ycOhfnyoZKncYo90P4WO&#10;xRLrS4nQhzCWnPu2JyP9xo1kY3Z1k5EhnlPH1SSXWG40T5Mk50YONi70cqS3ntrbaTYIy03wVTXn&#10;uflYivNxFts5yzXi89Pa7IEFWsMfDL/6UR3q6HRxs1WeaYRMvGYRRUiLFFgEhNjtgF0Q8iIBXlf8&#10;/wf1DwAAAP//AwBQSwECLQAUAAYACAAAACEAtoM4kv4AAADhAQAAEwAAAAAAAAAAAAAAAAAAAAAA&#10;W0NvbnRlbnRfVHlwZXNdLnhtbFBLAQItABQABgAIAAAAIQA4/SH/1gAAAJQBAAALAAAAAAAAAAAA&#10;AAAAAC8BAABfcmVscy8ucmVsc1BLAQItABQABgAIAAAAIQB9HeHVVQMAAHUIAAAOAAAAAAAAAAAA&#10;AAAAAC4CAABkcnMvZTJvRG9jLnhtbFBLAQItABQABgAIAAAAIQCBrVfY3QAAAAkBAAAPAAAAAAAA&#10;AAAAAAAAAK8FAABkcnMvZG93bnJldi54bWxQSwUGAAAAAAQABADzAAAAuQYAAAAA&#10;" o:allowincell="f" path="m,397r4970,l4970,,,,,397xe" filled="f" strokecolor="#231f20" strokeweight=".25pt">
                <v:path arrowok="t" o:connecttype="custom" o:connectlocs="0,252095;3155950,252095;3155950,0;0,0;0,252095" o:connectangles="0,0,0,0,0"/>
                <w10:wrap anchorx="page"/>
              </v:shape>
            </w:pict>
          </mc:Fallback>
        </mc:AlternateContent>
      </w:r>
      <w:r w:rsidR="00566AD8">
        <w:rPr>
          <w:color w:val="231F20"/>
          <w:w w:val="95"/>
        </w:rPr>
        <w:t>WHEN</w:t>
      </w:r>
      <w:r w:rsidR="00566AD8">
        <w:rPr>
          <w:color w:val="231F20"/>
          <w:spacing w:val="-12"/>
          <w:w w:val="95"/>
        </w:rPr>
        <w:t xml:space="preserve"> </w:t>
      </w:r>
      <w:r w:rsidR="00566AD8">
        <w:rPr>
          <w:color w:val="231F20"/>
          <w:w w:val="95"/>
        </w:rPr>
        <w:t>I</w:t>
      </w:r>
      <w:r w:rsidR="00566AD8">
        <w:rPr>
          <w:color w:val="231F20"/>
          <w:spacing w:val="-12"/>
          <w:w w:val="95"/>
        </w:rPr>
        <w:t xml:space="preserve"> </w:t>
      </w:r>
      <w:r w:rsidR="00566AD8">
        <w:rPr>
          <w:color w:val="231F20"/>
          <w:w w:val="95"/>
        </w:rPr>
        <w:t>SIGN</w:t>
      </w:r>
      <w:r w:rsidR="00566AD8">
        <w:rPr>
          <w:color w:val="231F20"/>
          <w:spacing w:val="-20"/>
          <w:w w:val="95"/>
        </w:rPr>
        <w:t xml:space="preserve"> </w:t>
      </w:r>
      <w:r w:rsidR="00566AD8">
        <w:rPr>
          <w:color w:val="231F20"/>
          <w:w w:val="95"/>
        </w:rPr>
        <w:t>THIS</w:t>
      </w:r>
      <w:r w:rsidR="00566AD8">
        <w:rPr>
          <w:color w:val="231F20"/>
          <w:spacing w:val="-12"/>
          <w:w w:val="95"/>
        </w:rPr>
        <w:t xml:space="preserve"> </w:t>
      </w:r>
      <w:r w:rsidR="00566AD8">
        <w:rPr>
          <w:color w:val="231F20"/>
          <w:w w:val="95"/>
        </w:rPr>
        <w:t>FORM-</w:t>
      </w:r>
      <w:r w:rsidR="00566AD8">
        <w:rPr>
          <w:color w:val="231F20"/>
          <w:spacing w:val="-12"/>
          <w:w w:val="95"/>
        </w:rPr>
        <w:t xml:space="preserve"> </w:t>
      </w:r>
      <w:r w:rsidR="00566AD8">
        <w:rPr>
          <w:color w:val="231F20"/>
          <w:w w:val="95"/>
        </w:rPr>
        <w:t>HOW</w:t>
      </w:r>
      <w:r w:rsidR="00566AD8">
        <w:rPr>
          <w:color w:val="231F20"/>
          <w:spacing w:val="-11"/>
          <w:w w:val="95"/>
        </w:rPr>
        <w:t xml:space="preserve"> </w:t>
      </w:r>
      <w:r w:rsidR="00566AD8">
        <w:rPr>
          <w:color w:val="231F20"/>
          <w:w w:val="95"/>
        </w:rPr>
        <w:t>LONG</w:t>
      </w:r>
      <w:r w:rsidR="00566AD8">
        <w:rPr>
          <w:color w:val="231F20"/>
          <w:spacing w:val="-12"/>
          <w:w w:val="95"/>
        </w:rPr>
        <w:t xml:space="preserve"> </w:t>
      </w:r>
      <w:r w:rsidR="00566AD8">
        <w:rPr>
          <w:color w:val="231F20"/>
          <w:w w:val="95"/>
        </w:rPr>
        <w:t>DOES</w:t>
      </w:r>
      <w:r w:rsidR="00566AD8">
        <w:rPr>
          <w:color w:val="231F20"/>
          <w:spacing w:val="-12"/>
          <w:w w:val="95"/>
        </w:rPr>
        <w:t xml:space="preserve"> </w:t>
      </w:r>
      <w:r w:rsidR="00566AD8">
        <w:rPr>
          <w:color w:val="231F20"/>
          <w:w w:val="95"/>
        </w:rPr>
        <w:t>MY</w:t>
      </w:r>
      <w:r w:rsidR="00566AD8">
        <w:rPr>
          <w:color w:val="231F20"/>
          <w:spacing w:val="-11"/>
          <w:w w:val="95"/>
        </w:rPr>
        <w:t xml:space="preserve"> </w:t>
      </w:r>
      <w:r w:rsidR="00566AD8">
        <w:rPr>
          <w:color w:val="231F20"/>
          <w:w w:val="95"/>
        </w:rPr>
        <w:t>PERMISSION</w:t>
      </w:r>
      <w:r w:rsidR="00566AD8">
        <w:rPr>
          <w:color w:val="231F20"/>
          <w:spacing w:val="-12"/>
          <w:w w:val="95"/>
        </w:rPr>
        <w:t xml:space="preserve"> </w:t>
      </w:r>
      <w:r w:rsidR="00566AD8">
        <w:rPr>
          <w:color w:val="231F20"/>
          <w:spacing w:val="-2"/>
          <w:w w:val="95"/>
        </w:rPr>
        <w:t>LAST?</w:t>
      </w:r>
    </w:p>
    <w:p w14:paraId="12A68B54" w14:textId="6D93DE8B" w:rsidR="003C143C" w:rsidRDefault="00566AD8">
      <w:pPr>
        <w:pStyle w:val="ListParagraph"/>
        <w:numPr>
          <w:ilvl w:val="0"/>
          <w:numId w:val="2"/>
        </w:numPr>
        <w:tabs>
          <w:tab w:val="left" w:pos="980"/>
        </w:tabs>
        <w:kinsoku w:val="0"/>
        <w:overflowPunct w:val="0"/>
        <w:spacing w:before="84"/>
        <w:rPr>
          <w:color w:val="231F20"/>
          <w:spacing w:val="-5"/>
          <w:w w:val="90"/>
          <w:sz w:val="20"/>
          <w:szCs w:val="20"/>
        </w:rPr>
      </w:pPr>
      <w:r>
        <w:rPr>
          <w:color w:val="231F20"/>
          <w:w w:val="90"/>
          <w:sz w:val="20"/>
          <w:szCs w:val="20"/>
        </w:rPr>
        <w:t>My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permission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will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expire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-5"/>
          <w:w w:val="90"/>
          <w:sz w:val="20"/>
          <w:szCs w:val="20"/>
        </w:rPr>
        <w:t>on:</w:t>
      </w:r>
      <w:r w:rsidR="00BD3AFF">
        <w:rPr>
          <w:color w:val="231F20"/>
          <w:spacing w:val="-5"/>
          <w:w w:val="90"/>
          <w:sz w:val="20"/>
          <w:szCs w:val="20"/>
        </w:rPr>
        <w:tab/>
        <w:t>At the end of the research study</w:t>
      </w:r>
    </w:p>
    <w:p w14:paraId="1A3BC59F" w14:textId="77777777" w:rsidR="003C143C" w:rsidRDefault="00566AD8">
      <w:pPr>
        <w:pStyle w:val="ListParagraph"/>
        <w:numPr>
          <w:ilvl w:val="0"/>
          <w:numId w:val="2"/>
        </w:numPr>
        <w:tabs>
          <w:tab w:val="left" w:pos="980"/>
        </w:tabs>
        <w:kinsoku w:val="0"/>
        <w:overflowPunct w:val="0"/>
        <w:spacing w:before="68" w:line="231" w:lineRule="exact"/>
        <w:rPr>
          <w:color w:val="231F20"/>
          <w:spacing w:val="-2"/>
          <w:w w:val="90"/>
          <w:sz w:val="20"/>
          <w:szCs w:val="20"/>
        </w:rPr>
      </w:pPr>
      <w:r>
        <w:rPr>
          <w:color w:val="231F20"/>
          <w:w w:val="90"/>
          <w:sz w:val="20"/>
          <w:szCs w:val="20"/>
        </w:rPr>
        <w:t>For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genetic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information,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the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authorization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will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expire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no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later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than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60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days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from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date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of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spacing w:val="-2"/>
          <w:w w:val="90"/>
          <w:sz w:val="20"/>
          <w:szCs w:val="20"/>
        </w:rPr>
        <w:t>signature.</w:t>
      </w:r>
    </w:p>
    <w:p w14:paraId="02192FC5" w14:textId="77777777" w:rsidR="003C143C" w:rsidRDefault="00566AD8">
      <w:pPr>
        <w:pStyle w:val="Heading1"/>
        <w:kinsoku w:val="0"/>
        <w:overflowPunct w:val="0"/>
        <w:spacing w:line="269" w:lineRule="exact"/>
        <w:rPr>
          <w:color w:val="231F20"/>
          <w:spacing w:val="-2"/>
          <w:w w:val="90"/>
        </w:rPr>
      </w:pPr>
      <w:r>
        <w:rPr>
          <w:color w:val="231F20"/>
          <w:w w:val="90"/>
        </w:rPr>
        <w:t>GIVING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PERMISSION:</w:t>
      </w:r>
    </w:p>
    <w:p w14:paraId="1B4A453A" w14:textId="77777777" w:rsidR="003C143C" w:rsidRDefault="00566AD8">
      <w:pPr>
        <w:pStyle w:val="BodyText"/>
        <w:kinsoku w:val="0"/>
        <w:overflowPunct w:val="0"/>
        <w:spacing w:before="3"/>
        <w:ind w:left="120" w:firstLine="0"/>
        <w:rPr>
          <w:color w:val="231F20"/>
          <w:spacing w:val="-4"/>
          <w:w w:val="95"/>
        </w:rPr>
      </w:pPr>
      <w:r>
        <w:rPr>
          <w:color w:val="231F20"/>
          <w:spacing w:val="-2"/>
          <w:w w:val="95"/>
        </w:rPr>
        <w:t>By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signing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this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form,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you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are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saying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that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you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understand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4"/>
          <w:w w:val="95"/>
        </w:rPr>
        <w:t>that:</w:t>
      </w:r>
    </w:p>
    <w:p w14:paraId="0B4E7F71" w14:textId="77777777" w:rsidR="003C143C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8" w:line="247" w:lineRule="auto"/>
        <w:ind w:right="365"/>
        <w:rPr>
          <w:color w:val="231F20"/>
          <w:w w:val="95"/>
          <w:sz w:val="20"/>
          <w:szCs w:val="20"/>
        </w:rPr>
      </w:pPr>
      <w:r>
        <w:rPr>
          <w:color w:val="231F20"/>
          <w:w w:val="90"/>
          <w:sz w:val="20"/>
          <w:szCs w:val="20"/>
        </w:rPr>
        <w:t xml:space="preserve">This form is to allow release of my health information for use in the research study listed on the first page. Plans for how my </w:t>
      </w:r>
      <w:r>
        <w:rPr>
          <w:color w:val="231F20"/>
          <w:w w:val="95"/>
          <w:sz w:val="20"/>
          <w:szCs w:val="20"/>
        </w:rPr>
        <w:t>health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information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will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be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used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is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written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in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the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study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consent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form.</w:t>
      </w:r>
    </w:p>
    <w:p w14:paraId="5D7BD376" w14:textId="77777777" w:rsidR="003C143C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rPr>
          <w:color w:val="231F20"/>
          <w:spacing w:val="-2"/>
          <w:w w:val="90"/>
          <w:sz w:val="20"/>
          <w:szCs w:val="20"/>
        </w:rPr>
      </w:pPr>
      <w:r>
        <w:rPr>
          <w:color w:val="231F20"/>
          <w:w w:val="90"/>
          <w:sz w:val="20"/>
          <w:szCs w:val="20"/>
        </w:rPr>
        <w:t>Researchers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may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use</w:t>
      </w:r>
      <w:r>
        <w:rPr>
          <w:color w:val="231F20"/>
          <w:spacing w:val="-7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my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information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to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see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if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can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be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this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spacing w:val="-2"/>
          <w:w w:val="90"/>
          <w:sz w:val="20"/>
          <w:szCs w:val="20"/>
        </w:rPr>
        <w:t>study.</w:t>
      </w:r>
    </w:p>
    <w:p w14:paraId="726C45A8" w14:textId="36CFCB0C" w:rsidR="003C143C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8"/>
        <w:rPr>
          <w:color w:val="231F20"/>
          <w:spacing w:val="-2"/>
          <w:w w:val="90"/>
          <w:sz w:val="20"/>
          <w:szCs w:val="20"/>
        </w:rPr>
      </w:pPr>
      <w:r>
        <w:rPr>
          <w:color w:val="231F20"/>
          <w:w w:val="90"/>
          <w:sz w:val="20"/>
          <w:szCs w:val="20"/>
        </w:rPr>
        <w:t>Researchers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may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use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my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information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to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check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results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for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the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pacing w:val="-2"/>
          <w:w w:val="90"/>
          <w:sz w:val="20"/>
          <w:szCs w:val="20"/>
        </w:rPr>
        <w:t>study.</w:t>
      </w:r>
    </w:p>
    <w:p w14:paraId="3EB93E89" w14:textId="74404A3A" w:rsidR="003C143C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7"/>
        <w:rPr>
          <w:color w:val="231F20"/>
          <w:spacing w:val="-2"/>
          <w:w w:val="90"/>
          <w:sz w:val="20"/>
          <w:szCs w:val="20"/>
        </w:rPr>
      </w:pPr>
      <w:r>
        <w:rPr>
          <w:color w:val="231F20"/>
          <w:w w:val="90"/>
          <w:sz w:val="20"/>
          <w:szCs w:val="20"/>
        </w:rPr>
        <w:t>Researchers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may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use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my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information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to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check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on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side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effects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from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the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spacing w:val="-2"/>
          <w:w w:val="90"/>
          <w:sz w:val="20"/>
          <w:szCs w:val="20"/>
        </w:rPr>
        <w:t>study.</w:t>
      </w:r>
    </w:p>
    <w:p w14:paraId="63A0D506" w14:textId="679B285A" w:rsidR="003C143C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8"/>
        <w:rPr>
          <w:color w:val="231F20"/>
          <w:spacing w:val="-5"/>
          <w:w w:val="90"/>
          <w:sz w:val="20"/>
          <w:szCs w:val="20"/>
        </w:rPr>
      </w:pPr>
      <w:r>
        <w:rPr>
          <w:color w:val="231F20"/>
          <w:w w:val="90"/>
          <w:sz w:val="20"/>
          <w:szCs w:val="20"/>
        </w:rPr>
        <w:t>Woman’s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Hospital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staff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may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use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this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information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to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see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that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the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study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is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being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done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how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it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should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pacing w:val="-5"/>
          <w:w w:val="90"/>
          <w:sz w:val="20"/>
          <w:szCs w:val="20"/>
        </w:rPr>
        <w:t>be.</w:t>
      </w:r>
    </w:p>
    <w:p w14:paraId="2C193D6B" w14:textId="77777777" w:rsidR="003C143C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8"/>
        <w:rPr>
          <w:color w:val="231F20"/>
          <w:spacing w:val="-5"/>
          <w:w w:val="95"/>
          <w:sz w:val="20"/>
          <w:szCs w:val="20"/>
        </w:rPr>
      </w:pPr>
      <w:r>
        <w:rPr>
          <w:color w:val="231F20"/>
          <w:w w:val="95"/>
          <w:sz w:val="20"/>
          <w:szCs w:val="20"/>
        </w:rPr>
        <w:t>Study</w:t>
      </w:r>
      <w:r>
        <w:rPr>
          <w:color w:val="231F20"/>
          <w:spacing w:val="-1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monitors</w:t>
      </w:r>
      <w:r>
        <w:rPr>
          <w:color w:val="231F20"/>
          <w:spacing w:val="-14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may</w:t>
      </w:r>
      <w:r>
        <w:rPr>
          <w:color w:val="231F20"/>
          <w:spacing w:val="-1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use</w:t>
      </w:r>
      <w:r>
        <w:rPr>
          <w:color w:val="231F20"/>
          <w:spacing w:val="-14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this</w:t>
      </w:r>
      <w:r>
        <w:rPr>
          <w:color w:val="231F20"/>
          <w:spacing w:val="-14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information</w:t>
      </w:r>
      <w:r>
        <w:rPr>
          <w:color w:val="231F20"/>
          <w:spacing w:val="-1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to</w:t>
      </w:r>
      <w:r>
        <w:rPr>
          <w:color w:val="231F20"/>
          <w:spacing w:val="-14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see</w:t>
      </w:r>
      <w:r>
        <w:rPr>
          <w:color w:val="231F20"/>
          <w:spacing w:val="-1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that</w:t>
      </w:r>
      <w:r>
        <w:rPr>
          <w:color w:val="231F20"/>
          <w:spacing w:val="-14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the</w:t>
      </w:r>
      <w:r>
        <w:rPr>
          <w:color w:val="231F20"/>
          <w:spacing w:val="-14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study</w:t>
      </w:r>
      <w:r>
        <w:rPr>
          <w:color w:val="231F20"/>
          <w:spacing w:val="-1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is</w:t>
      </w:r>
      <w:r>
        <w:rPr>
          <w:color w:val="231F20"/>
          <w:spacing w:val="-14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being</w:t>
      </w:r>
      <w:r>
        <w:rPr>
          <w:color w:val="231F20"/>
          <w:spacing w:val="-1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done</w:t>
      </w:r>
      <w:r>
        <w:rPr>
          <w:color w:val="231F20"/>
          <w:spacing w:val="-14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how</w:t>
      </w:r>
      <w:r>
        <w:rPr>
          <w:color w:val="231F20"/>
          <w:spacing w:val="-14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it</w:t>
      </w:r>
      <w:r>
        <w:rPr>
          <w:color w:val="231F20"/>
          <w:spacing w:val="-1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should</w:t>
      </w:r>
      <w:r>
        <w:rPr>
          <w:color w:val="231F20"/>
          <w:spacing w:val="-14"/>
          <w:w w:val="95"/>
          <w:sz w:val="20"/>
          <w:szCs w:val="20"/>
        </w:rPr>
        <w:t xml:space="preserve"> </w:t>
      </w:r>
      <w:r>
        <w:rPr>
          <w:color w:val="231F20"/>
          <w:spacing w:val="-5"/>
          <w:w w:val="95"/>
          <w:sz w:val="20"/>
          <w:szCs w:val="20"/>
        </w:rPr>
        <w:t>be.</w:t>
      </w:r>
    </w:p>
    <w:p w14:paraId="5F55FD79" w14:textId="38049004" w:rsidR="003C143C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8"/>
        <w:rPr>
          <w:color w:val="231F20"/>
          <w:spacing w:val="-2"/>
          <w:w w:val="90"/>
          <w:sz w:val="20"/>
          <w:szCs w:val="20"/>
        </w:rPr>
      </w:pPr>
      <w:r>
        <w:rPr>
          <w:color w:val="231F20"/>
          <w:w w:val="90"/>
          <w:sz w:val="20"/>
          <w:szCs w:val="20"/>
        </w:rPr>
        <w:t>This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health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information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may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be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given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to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insurance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companies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for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medical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spacing w:val="-2"/>
          <w:w w:val="90"/>
          <w:sz w:val="20"/>
          <w:szCs w:val="20"/>
        </w:rPr>
        <w:t>bills.</w:t>
      </w:r>
    </w:p>
    <w:p w14:paraId="00E9EF5D" w14:textId="2C7096EA" w:rsidR="003C143C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7" w:line="247" w:lineRule="auto"/>
        <w:ind w:right="326"/>
        <w:rPr>
          <w:color w:val="231F20"/>
          <w:w w:val="95"/>
          <w:sz w:val="20"/>
          <w:szCs w:val="20"/>
        </w:rPr>
      </w:pP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can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cancel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this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permission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to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release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information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at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any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time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before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the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information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has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already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been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released.</w:t>
      </w:r>
      <w:r>
        <w:rPr>
          <w:color w:val="231F20"/>
          <w:spacing w:val="-13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To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cancel,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 xml:space="preserve">I </w:t>
      </w:r>
      <w:r>
        <w:rPr>
          <w:color w:val="231F20"/>
          <w:w w:val="95"/>
          <w:sz w:val="20"/>
          <w:szCs w:val="20"/>
        </w:rPr>
        <w:t>should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contact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anyone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on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the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study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team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or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send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a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written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letter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to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the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person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on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the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consent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form.</w:t>
      </w:r>
    </w:p>
    <w:p w14:paraId="2990858C" w14:textId="236178F9" w:rsidR="003C143C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line="247" w:lineRule="auto"/>
        <w:ind w:right="108"/>
        <w:rPr>
          <w:color w:val="231F20"/>
          <w:sz w:val="20"/>
          <w:szCs w:val="20"/>
        </w:rPr>
      </w:pPr>
      <w:r>
        <w:rPr>
          <w:color w:val="231F20"/>
          <w:w w:val="90"/>
          <w:sz w:val="20"/>
          <w:szCs w:val="20"/>
        </w:rPr>
        <w:t xml:space="preserve">If my health information has been added to a research database or registry already and there is no identifying information, my </w:t>
      </w:r>
      <w:r>
        <w:rPr>
          <w:color w:val="231F20"/>
          <w:sz w:val="20"/>
          <w:szCs w:val="20"/>
        </w:rPr>
        <w:t>information</w:t>
      </w:r>
      <w:r>
        <w:rPr>
          <w:color w:val="231F20"/>
          <w:spacing w:val="-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cannot</w:t>
      </w:r>
      <w:r>
        <w:rPr>
          <w:color w:val="231F20"/>
          <w:spacing w:val="-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to</w:t>
      </w:r>
      <w:r>
        <w:rPr>
          <w:color w:val="231F20"/>
          <w:spacing w:val="-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be</w:t>
      </w:r>
      <w:r>
        <w:rPr>
          <w:color w:val="231F20"/>
          <w:spacing w:val="-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taken</w:t>
      </w:r>
      <w:r>
        <w:rPr>
          <w:color w:val="231F20"/>
          <w:spacing w:val="-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out.</w:t>
      </w:r>
    </w:p>
    <w:p w14:paraId="28601FA2" w14:textId="1CA89D2A" w:rsidR="003C143C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line="247" w:lineRule="auto"/>
        <w:ind w:right="388"/>
        <w:rPr>
          <w:color w:val="231F20"/>
          <w:w w:val="95"/>
          <w:sz w:val="20"/>
          <w:szCs w:val="20"/>
        </w:rPr>
      </w:pPr>
      <w:r>
        <w:rPr>
          <w:color w:val="231F20"/>
          <w:w w:val="90"/>
          <w:sz w:val="20"/>
          <w:szCs w:val="20"/>
        </w:rPr>
        <w:t>If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do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not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sign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this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form,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will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not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be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able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to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take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part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this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study.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But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understand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that</w:t>
      </w:r>
      <w:r>
        <w:rPr>
          <w:color w:val="231F20"/>
          <w:spacing w:val="-1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Woman’s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Hospital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will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not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 xml:space="preserve">change </w:t>
      </w:r>
      <w:r>
        <w:rPr>
          <w:color w:val="231F20"/>
          <w:w w:val="95"/>
          <w:sz w:val="20"/>
          <w:szCs w:val="20"/>
        </w:rPr>
        <w:t>my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medical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care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based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on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if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I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sign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this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form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or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not.</w:t>
      </w:r>
    </w:p>
    <w:p w14:paraId="6D07560D" w14:textId="5AD19462" w:rsidR="001F6ED3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1" w:line="247" w:lineRule="auto"/>
        <w:ind w:right="402"/>
        <w:rPr>
          <w:color w:val="231F20"/>
          <w:w w:val="90"/>
          <w:sz w:val="20"/>
          <w:szCs w:val="20"/>
        </w:rPr>
      </w:pPr>
      <w:r>
        <w:rPr>
          <w:color w:val="231F20"/>
          <w:w w:val="90"/>
          <w:sz w:val="20"/>
          <w:szCs w:val="20"/>
        </w:rPr>
        <w:t>I understand there is a chance that information released by this agreement may be re-disclosed by who</w:t>
      </w:r>
      <w:r w:rsidR="002612DA">
        <w:rPr>
          <w:color w:val="231F20"/>
          <w:w w:val="90"/>
          <w:sz w:val="20"/>
          <w:szCs w:val="20"/>
        </w:rPr>
        <w:t>mever</w:t>
      </w:r>
      <w:r>
        <w:rPr>
          <w:color w:val="231F20"/>
          <w:w w:val="90"/>
          <w:sz w:val="20"/>
          <w:szCs w:val="20"/>
        </w:rPr>
        <w:t xml:space="preserve"> gets </w:t>
      </w:r>
      <w:r w:rsidR="002612DA">
        <w:rPr>
          <w:color w:val="231F20"/>
          <w:w w:val="90"/>
          <w:sz w:val="20"/>
          <w:szCs w:val="20"/>
        </w:rPr>
        <w:t>my information, that it</w:t>
      </w:r>
      <w:r>
        <w:rPr>
          <w:color w:val="231F20"/>
          <w:w w:val="90"/>
          <w:sz w:val="20"/>
          <w:szCs w:val="20"/>
        </w:rPr>
        <w:t xml:space="preserve"> may no </w:t>
      </w:r>
      <w:r w:rsidRPr="002612DA">
        <w:rPr>
          <w:color w:val="231F20"/>
          <w:w w:val="90"/>
          <w:sz w:val="20"/>
          <w:szCs w:val="20"/>
        </w:rPr>
        <w:t>longer be protected by HIPAA</w:t>
      </w:r>
    </w:p>
    <w:p w14:paraId="0AAA4BAE" w14:textId="353649D8" w:rsidR="003C143C" w:rsidRDefault="00E463F6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1" w:line="247" w:lineRule="auto"/>
        <w:ind w:right="402"/>
        <w:rPr>
          <w:color w:val="231F20"/>
          <w:w w:val="9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15ED72E6" wp14:editId="1BBED202">
                <wp:simplePos x="0" y="0"/>
                <wp:positionH relativeFrom="page">
                  <wp:posOffset>3549160</wp:posOffset>
                </wp:positionH>
                <wp:positionV relativeFrom="paragraph">
                  <wp:posOffset>1383030</wp:posOffset>
                </wp:positionV>
                <wp:extent cx="154940" cy="154940"/>
                <wp:effectExtent l="0" t="0" r="16510" b="16510"/>
                <wp:wrapNone/>
                <wp:docPr id="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custGeom>
                          <a:avLst/>
                          <a:gdLst>
                            <a:gd name="T0" fmla="*/ 0 w 251"/>
                            <a:gd name="T1" fmla="*/ 250 h 251"/>
                            <a:gd name="T2" fmla="*/ 250 w 251"/>
                            <a:gd name="T3" fmla="*/ 250 h 251"/>
                            <a:gd name="T4" fmla="*/ 250 w 251"/>
                            <a:gd name="T5" fmla="*/ 0 h 251"/>
                            <a:gd name="T6" fmla="*/ 0 w 251"/>
                            <a:gd name="T7" fmla="*/ 0 h 251"/>
                            <a:gd name="T8" fmla="*/ 0 w 251"/>
                            <a:gd name="T9" fmla="*/ 250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1" h="251">
                              <a:moveTo>
                                <a:pt x="0" y="250"/>
                              </a:moveTo>
                              <a:lnTo>
                                <a:pt x="250" y="250"/>
                              </a:lnTo>
                              <a:lnTo>
                                <a:pt x="250" y="0"/>
                              </a:lnTo>
                              <a:lnTo>
                                <a:pt x="0" y="0"/>
                              </a:lnTo>
                              <a:lnTo>
                                <a:pt x="0" y="25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95B25E8" id="Freeform 16" o:spid="_x0000_s1026" style="position:absolute;margin-left:279.45pt;margin-top:108.9pt;width:12.2pt;height:12.2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Kf1gIAAF0HAAAOAAAAZHJzL2Uyb0RvYy54bWysVV1vmzAUfZ+0/2D5cdIKpEmzoJJqatdp&#10;UvchNfsBjjEBzdie7YR0v373GkhImqrRNB7A5h6O7z0HX1/fbGtJNsK6SquMJhcxJUJxnVdqldGf&#10;i/v3HyhxnqmcSa1ERp+Eozfzt2+uG5OKkS61zIUlQKJc2piMlt6bNIocL0XN3IU2QkGw0LZmHqZ2&#10;FeWWNcBey2gUx1dRo21urObCOXh71wbpPPAXheD+e1E44YnMKOTmw92G+xLv0fyapSvLTFnxLg32&#10;D1nUrFKw6I7qjnlG1rZ6RlVX3GqnC3/BdR3poqi4CDVANUl8VM1jyYwItYA4zuxkcv+Pln/bPJof&#10;FlN35kHzXw4UiRrj0l0EJw4wZNl81Tl4yNZeh2K3ha3xSyiDbIOmTztNxdYTDi+TyXg2BuU5hLox&#10;rsDS/mO+dv6z0IGIbR6cby3JYRQEzYliNay6AJKiluDOu4jEpCGjSdLZt4MkA8hoEpPyFGh0BDrJ&#10;dHkEOsk0PgKdZJoMQC9kdHUAOckyPYCczAZ22mv6zAaQA33Aj1WvOCt7E/hWdS7AiDDc0nEw3miH&#10;hqMlYOsi+AAUgELLXgCD7gi+RNNeBYO0CJ6cBQb9EDw9CwwyIXg2BLfpdLVaaBrH7cJSAu1iid+w&#10;1DCPEvVD0mQU/0VStk98X+uNWOiA8PutAZJ3q+7jUg1xiMD09sg+3j9N4OtxPV8f7Z8tquU6B/N8&#10;PS61E61TWG+wbFc46jXYtkrfV1IGbaRCOZLRNG7/FKdllWMUtXB2tbyVlmwYduNwdXocwKxeqzyw&#10;lYLln7qxZ5Vsx7C6hB8tdClsTNjsXbrU+RM0KavbHg9nEgxKbf9Q0kB/z6j7vWZWUCK/KGigs2SM&#10;bcmHyXgyHcHEDiPLYYQpDlQZ9RS2AQ5vfXuIrI2tViWslISNofRHaI5FhU0s5Ndm1U2ghwcdu/MG&#10;D4nhPKD2p+L8LwAAAP//AwBQSwMEFAAGAAgAAAAhAKN5XtTfAAAACwEAAA8AAABkcnMvZG93bnJl&#10;di54bWxMj8FOwzAMhu9IvENkJG4sTUehK00nhMQFDkBBnLPGa6s1TtVka/f2mBMcbX/6/f3ldnGD&#10;OOEUek8a1CoBgdR421Or4evz+SYHEaIhawZPqOGMAbbV5UVpCutn+sBTHVvBIRQKo6GLcSykDE2H&#10;zoSVH5H4tveTM5HHqZV2MjOHu0GmSXInnemJP3RmxKcOm0N9dBpqe/hOUL3bfZz9y+v5LapabbS+&#10;vloeH0BEXOIfDL/6rA4VO+38kWwQg4YsyzeMakjVPXdgIsvXaxA73tymKciqlP87VD8AAAD//wMA&#10;UEsBAi0AFAAGAAgAAAAhALaDOJL+AAAA4QEAABMAAAAAAAAAAAAAAAAAAAAAAFtDb250ZW50X1R5&#10;cGVzXS54bWxQSwECLQAUAAYACAAAACEAOP0h/9YAAACUAQAACwAAAAAAAAAAAAAAAAAvAQAAX3Jl&#10;bHMvLnJlbHNQSwECLQAUAAYACAAAACEAWbrCn9YCAABdBwAADgAAAAAAAAAAAAAAAAAuAgAAZHJz&#10;L2Uyb0RvYy54bWxQSwECLQAUAAYACAAAACEAo3le1N8AAAALAQAADwAAAAAAAAAAAAAAAAAwBQAA&#10;ZHJzL2Rvd25yZXYueG1sUEsFBgAAAAAEAAQA8wAAADwGAAAAAA==&#10;" o:allowincell="f" path="m,250r250,l250,,,,,250xe" filled="f" strokeweight="1pt">
                <v:path arrowok="t" o:connecttype="custom" o:connectlocs="0,154323;154323,154323;154323,0;0,0;0,154323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B352026" wp14:editId="653D42D0">
                <wp:simplePos x="0" y="0"/>
                <wp:positionH relativeFrom="page">
                  <wp:posOffset>1839740</wp:posOffset>
                </wp:positionH>
                <wp:positionV relativeFrom="paragraph">
                  <wp:posOffset>1365885</wp:posOffset>
                </wp:positionV>
                <wp:extent cx="154940" cy="154940"/>
                <wp:effectExtent l="0" t="0" r="16510" b="16510"/>
                <wp:wrapNone/>
                <wp:docPr id="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custGeom>
                          <a:avLst/>
                          <a:gdLst>
                            <a:gd name="T0" fmla="*/ 0 w 251"/>
                            <a:gd name="T1" fmla="*/ 250 h 251"/>
                            <a:gd name="T2" fmla="*/ 250 w 251"/>
                            <a:gd name="T3" fmla="*/ 250 h 251"/>
                            <a:gd name="T4" fmla="*/ 250 w 251"/>
                            <a:gd name="T5" fmla="*/ 0 h 251"/>
                            <a:gd name="T6" fmla="*/ 0 w 251"/>
                            <a:gd name="T7" fmla="*/ 0 h 251"/>
                            <a:gd name="T8" fmla="*/ 0 w 251"/>
                            <a:gd name="T9" fmla="*/ 250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1" h="251">
                              <a:moveTo>
                                <a:pt x="0" y="250"/>
                              </a:moveTo>
                              <a:lnTo>
                                <a:pt x="250" y="250"/>
                              </a:lnTo>
                              <a:lnTo>
                                <a:pt x="250" y="0"/>
                              </a:lnTo>
                              <a:lnTo>
                                <a:pt x="0" y="0"/>
                              </a:lnTo>
                              <a:lnTo>
                                <a:pt x="0" y="25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467E5CE" id="Freeform 16" o:spid="_x0000_s1026" style="position:absolute;margin-left:144.85pt;margin-top:107.55pt;width:12.2pt;height:12.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Kf1gIAAF0HAAAOAAAAZHJzL2Uyb0RvYy54bWysVV1vmzAUfZ+0/2D5cdIKpEmzoJJqatdp&#10;UvchNfsBjjEBzdie7YR0v373GkhImqrRNB7A5h6O7z0HX1/fbGtJNsK6SquMJhcxJUJxnVdqldGf&#10;i/v3HyhxnqmcSa1ERp+Eozfzt2+uG5OKkS61zIUlQKJc2piMlt6bNIocL0XN3IU2QkGw0LZmHqZ2&#10;FeWWNcBey2gUx1dRo21urObCOXh71wbpPPAXheD+e1E44YnMKOTmw92G+xLv0fyapSvLTFnxLg32&#10;D1nUrFKw6I7qjnlG1rZ6RlVX3GqnC3/BdR3poqi4CDVANUl8VM1jyYwItYA4zuxkcv+Pln/bPJof&#10;FlN35kHzXw4UiRrj0l0EJw4wZNl81Tl4yNZeh2K3ha3xSyiDbIOmTztNxdYTDi+TyXg2BuU5hLox&#10;rsDS/mO+dv6z0IGIbR6cby3JYRQEzYliNay6AJKiluDOu4jEpCGjSdLZt4MkA8hoEpPyFGh0BDrJ&#10;dHkEOsk0PgKdZJoMQC9kdHUAOckyPYCczAZ22mv6zAaQA33Aj1WvOCt7E/hWdS7AiDDc0nEw3miH&#10;hqMlYOsi+AAUgELLXgCD7gi+RNNeBYO0CJ6cBQb9EDw9CwwyIXg2BLfpdLVaaBrH7cJSAu1iid+w&#10;1DCPEvVD0mQU/0VStk98X+uNWOiA8PutAZJ3q+7jUg1xiMD09sg+3j9N4OtxPV8f7Z8tquU6B/N8&#10;PS61E61TWG+wbFc46jXYtkrfV1IGbaRCOZLRNG7/FKdllWMUtXB2tbyVlmwYduNwdXocwKxeqzyw&#10;lYLln7qxZ5Vsx7C6hB8tdClsTNjsXbrU+RM0KavbHg9nEgxKbf9Q0kB/z6j7vWZWUCK/KGigs2SM&#10;bcmHyXgyHcHEDiPLYYQpDlQZ9RS2AQ5vfXuIrI2tViWslISNofRHaI5FhU0s5Ndm1U2ghwcdu/MG&#10;D4nhPKD2p+L8LwAAAP//AwBQSwMEFAAGAAgAAAAhAOaueZffAAAACwEAAA8AAABkcnMvZG93bnJl&#10;di54bWxMj0FPwzAMhe9I+w+RJ3FjaTYGa2k6TZO4wAEoiHPWeG21xqmabO3+PeYEt2e/p+fP+XZy&#10;nbjgEFpPGtQiAYFUedtSreHr8/luAyJEQ9Z0nlDDFQNsi9lNbjLrR/rASxlrwSUUMqOhibHPpAxV&#10;g86Ehe+R2Dv6wZnI41BLO5iRy10nl0nyIJ1piS80psd9g9WpPDsNpT19J6je7TGO/uX1+hZVqVKt&#10;b+fT7glExCn+heEXn9GhYKaDP5MNotOw3KSPHGWh1goEJ1bqnsWBN6t0DbLI5f8fih8AAAD//wMA&#10;UEsBAi0AFAAGAAgAAAAhALaDOJL+AAAA4QEAABMAAAAAAAAAAAAAAAAAAAAAAFtDb250ZW50X1R5&#10;cGVzXS54bWxQSwECLQAUAAYACAAAACEAOP0h/9YAAACUAQAACwAAAAAAAAAAAAAAAAAvAQAAX3Jl&#10;bHMvLnJlbHNQSwECLQAUAAYACAAAACEAWbrCn9YCAABdBwAADgAAAAAAAAAAAAAAAAAuAgAAZHJz&#10;L2Uyb0RvYy54bWxQSwECLQAUAAYACAAAACEA5q55l98AAAALAQAADwAAAAAAAAAAAAAAAAAwBQAA&#10;ZHJzL2Rvd25yZXYueG1sUEsFBgAAAAAEAAQA8wAAADwGAAAAAA==&#10;" o:allowincell="f" path="m,250r250,l250,,,,,250xe" filled="f" strokeweight="1pt">
                <v:path arrowok="t" o:connecttype="custom" o:connectlocs="0,154323;154323,154323;154323,0;0,0;0,154323" o:connectangles="0,0,0,0,0"/>
                <w10:wrap anchorx="page"/>
              </v:shape>
            </w:pict>
          </mc:Fallback>
        </mc:AlternateContent>
      </w:r>
      <w:r>
        <w:rPr>
          <w:noProof/>
          <w:color w:val="231F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FD97E9" wp14:editId="4DDFCBF2">
                <wp:simplePos x="0" y="0"/>
                <wp:positionH relativeFrom="column">
                  <wp:posOffset>114935</wp:posOffset>
                </wp:positionH>
                <wp:positionV relativeFrom="paragraph">
                  <wp:posOffset>198755</wp:posOffset>
                </wp:positionV>
                <wp:extent cx="7073900" cy="1435100"/>
                <wp:effectExtent l="0" t="0" r="12700" b="12700"/>
                <wp:wrapTopAndBottom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0" cy="14351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2711B5" w14:textId="77777777" w:rsidR="003C143C" w:rsidRDefault="003C143C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0" w:firstLine="0"/>
                              <w:rPr>
                                <w:sz w:val="25"/>
                                <w:szCs w:val="25"/>
                              </w:rPr>
                            </w:pPr>
                          </w:p>
                          <w:p w14:paraId="104D3090" w14:textId="69362F29" w:rsidR="001F6ED3" w:rsidRDefault="00566AD8" w:rsidP="001F6ED3">
                            <w:pPr>
                              <w:pStyle w:val="BodyText"/>
                              <w:tabs>
                                <w:tab w:val="left" w:pos="3898"/>
                                <w:tab w:val="left" w:pos="4371"/>
                                <w:tab w:val="left" w:pos="4475"/>
                                <w:tab w:val="left" w:pos="5044"/>
                                <w:tab w:val="left" w:pos="5940"/>
                                <w:tab w:val="left" w:pos="6480"/>
                                <w:tab w:val="left" w:pos="7110"/>
                                <w:tab w:val="left" w:pos="7740"/>
                                <w:tab w:val="left" w:pos="9623"/>
                                <w:tab w:val="left" w:pos="9888"/>
                                <w:tab w:val="left" w:pos="10456"/>
                                <w:tab w:val="left" w:pos="11063"/>
                              </w:tabs>
                              <w:kinsoku w:val="0"/>
                              <w:overflowPunct w:val="0"/>
                              <w:ind w:left="160" w:right="54" w:firstLine="0"/>
                              <w:rPr>
                                <w:color w:val="231F20"/>
                                <w:position w:val="2"/>
                              </w:rPr>
                            </w:pP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 w:rsidR="001F6ED3"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 w:rsidR="001F6ED3"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 w:rsidR="001F6ED3"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10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76"/>
                              </w:rPr>
                              <w:t xml:space="preserve"> </w:t>
                            </w:r>
                            <w:r w:rsidR="001F6ED3">
                              <w:rPr>
                                <w:color w:val="231F20"/>
                                <w:spacing w:val="7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position w:val="2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position w:val="2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position w:val="2"/>
                                <w:u w:val="single" w:color="221E1F"/>
                              </w:rPr>
                              <w:tab/>
                            </w:r>
                            <w:r w:rsidR="001F6ED3">
                              <w:rPr>
                                <w:color w:val="231F20"/>
                                <w:position w:val="2"/>
                                <w:u w:color="221E1F"/>
                              </w:rPr>
                              <w:t>/</w:t>
                            </w:r>
                            <w:r w:rsidR="001F6ED3">
                              <w:rPr>
                                <w:color w:val="231F20"/>
                                <w:position w:val="2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position w:val="2"/>
                              </w:rPr>
                              <w:t xml:space="preserve"> </w:t>
                            </w:r>
                          </w:p>
                          <w:p w14:paraId="26DF2DCA" w14:textId="17DCD3CF" w:rsidR="003C143C" w:rsidRDefault="00566AD8" w:rsidP="001F6ED3">
                            <w:pPr>
                              <w:pStyle w:val="BodyText"/>
                              <w:tabs>
                                <w:tab w:val="left" w:pos="3898"/>
                                <w:tab w:val="left" w:pos="4371"/>
                                <w:tab w:val="left" w:pos="4475"/>
                                <w:tab w:val="left" w:pos="5044"/>
                                <w:tab w:val="left" w:pos="5650"/>
                                <w:tab w:val="left" w:pos="6300"/>
                                <w:tab w:val="left" w:pos="7110"/>
                                <w:tab w:val="left" w:pos="7740"/>
                                <w:tab w:val="left" w:pos="9623"/>
                                <w:tab w:val="left" w:pos="9888"/>
                                <w:tab w:val="left" w:pos="10456"/>
                                <w:tab w:val="left" w:pos="11063"/>
                              </w:tabs>
                              <w:kinsoku w:val="0"/>
                              <w:overflowPunct w:val="0"/>
                              <w:ind w:left="160" w:right="54" w:firstLine="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Signature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 w:rsidR="001F6ED3">
                              <w:rPr>
                                <w:color w:val="231F20"/>
                              </w:rPr>
                              <w:tab/>
                            </w:r>
                            <w:r w:rsidR="001F6ED3"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Gill Sans MT" w:hAnsi="Gill Sans MT" w:cs="Gill Sans MT"/>
                                <w:color w:val="231F20"/>
                              </w:rPr>
                              <w:t>Today's</w:t>
                            </w:r>
                            <w:r>
                              <w:rPr>
                                <w:rFonts w:ascii="Gill Sans MT" w:hAnsi="Gill Sans MT" w:cs="Gill Sans MT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Date</w:t>
                            </w:r>
                          </w:p>
                          <w:p w14:paraId="5AEC5A79" w14:textId="77777777" w:rsidR="003C143C" w:rsidRDefault="00566AD8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160" w:firstLine="0"/>
                              <w:rPr>
                                <w:color w:val="231F20"/>
                                <w:spacing w:val="-2"/>
                                <w:w w:val="9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legal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representative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signed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above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under</w:t>
                            </w:r>
                            <w:r>
                              <w:rPr>
                                <w:color w:val="231F20"/>
                                <w:spacing w:val="-2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“Your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signature”:</w:t>
                            </w:r>
                          </w:p>
                          <w:p w14:paraId="2FF524F9" w14:textId="31DDF3F1" w:rsidR="003034AD" w:rsidRDefault="00566AD8">
                            <w:pPr>
                              <w:pStyle w:val="BodyText"/>
                              <w:tabs>
                                <w:tab w:val="left" w:pos="4860"/>
                              </w:tabs>
                              <w:kinsoku w:val="0"/>
                              <w:overflowPunct w:val="0"/>
                              <w:spacing w:before="130"/>
                              <w:ind w:left="160" w:firstLine="0"/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u w:val="single" w:color="221E1F"/>
                              </w:rPr>
                            </w:pPr>
                            <w:r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u w:val="single" w:color="221E1F"/>
                              </w:rPr>
                              <w:tab/>
                            </w:r>
                            <w:r w:rsidR="009B0CA9"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u w:val="single" w:color="221E1F"/>
                              </w:rPr>
                              <w:tab/>
                            </w:r>
                            <w:r w:rsidR="009B0CA9"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u w:val="single" w:color="221E1F"/>
                              </w:rPr>
                              <w:tab/>
                            </w:r>
                            <w:r w:rsidR="004B38D5"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3857C7B9" w14:textId="58116FA6" w:rsidR="003C143C" w:rsidRDefault="00566AD8" w:rsidP="004B38D5">
                            <w:pPr>
                              <w:pStyle w:val="BodyText"/>
                              <w:tabs>
                                <w:tab w:val="left" w:pos="4860"/>
                              </w:tabs>
                              <w:kinsoku w:val="0"/>
                              <w:overflowPunct w:val="0"/>
                              <w:ind w:left="158" w:firstLine="0"/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spacing w:val="-2"/>
                                <w:w w:val="110"/>
                              </w:rPr>
                            </w:pPr>
                            <w:r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w w:val="110"/>
                              </w:rPr>
                              <w:t>Printed</w:t>
                            </w:r>
                            <w:r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w w:val="110"/>
                              </w:rPr>
                              <w:t>name</w:t>
                            </w:r>
                            <w:r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w w:val="110"/>
                              </w:rPr>
                              <w:t>legal</w:t>
                            </w:r>
                            <w:r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spacing w:val="-2"/>
                                <w:w w:val="110"/>
                              </w:rPr>
                              <w:t>representative</w:t>
                            </w:r>
                          </w:p>
                          <w:p w14:paraId="1A95D009" w14:textId="77777777" w:rsidR="003C143C" w:rsidRDefault="00566AD8">
                            <w:pPr>
                              <w:pStyle w:val="BodyText"/>
                              <w:tabs>
                                <w:tab w:val="left" w:pos="10513"/>
                              </w:tabs>
                              <w:kinsoku w:val="0"/>
                              <w:overflowPunct w:val="0"/>
                              <w:spacing w:before="6"/>
                              <w:ind w:left="160" w:firstLine="0"/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Legal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Representative’s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Authority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Act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Participant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w w:val="90"/>
                              </w:rPr>
                              <w:t>(relationship)</w:t>
                            </w:r>
                            <w:r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005ABC38" w14:textId="77777777" w:rsidR="003C143C" w:rsidRDefault="00566AD8">
                            <w:pPr>
                              <w:pStyle w:val="BodyText"/>
                              <w:tabs>
                                <w:tab w:val="left" w:pos="2631"/>
                                <w:tab w:val="left" w:pos="5337"/>
                              </w:tabs>
                              <w:kinsoku w:val="0"/>
                              <w:overflowPunct w:val="0"/>
                              <w:spacing w:before="7"/>
                              <w:ind w:left="160" w:firstLine="0"/>
                              <w:rPr>
                                <w:color w:val="231F20"/>
                                <w:spacing w:val="-2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Verification</w:t>
                            </w:r>
                            <w:r>
                              <w:rPr>
                                <w:color w:val="231F2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Authority: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Viewed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Power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Attorney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EFD97E9" id="Text Box 15" o:spid="_x0000_s1028" type="#_x0000_t202" style="position:absolute;left:0;text-align:left;margin-left:9.05pt;margin-top:15.65pt;width:557pt;height:113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o0FgIAAAYEAAAOAAAAZHJzL2Uyb0RvYy54bWysU9uO0zAQfUfiHyy/01wK7BI1XS1dipCW&#10;i7TwAY7jJBa2x9huk/L1O3aa7greEHmwxpmZMzNnjjc3k1bkKJyXYGparHJKhOHQStPX9Mf3/atr&#10;SnxgpmUKjKjpSXh6s335YjPaSpQwgGqFIwhifDXamg4h2CrLPB+EZn4FVhh0duA0C3h1fdY6NiK6&#10;VlmZ52+zEVxrHXDhPf69m510m/C7TvDwteu8CETVFHsL6XTpbOKZbTes6h2zg+TnNtg/dKGZNFj0&#10;AnXHAiMHJ/+C0pI78NCFFQedQddJLtIMOE2R/zHNw8CsSLMgOd5eaPL/D5Z/OT7Yb46E6T1MuMA0&#10;hLf3wH96YmA3MNOLW+dgHARrsXARKctG66tzaqTaVz6CNONnaHHJ7BAgAU2d05EVnJMgOi7gdCFd&#10;TIFw/HmVX63f5eji6Cter98UeIk1WLWkW+fDRwGaRKOmDrea4Nnx3oc5dAmJ1QzspVJps8qQEVHL&#10;q1RA27am3vTzkKBkGwNjind9s1OOHBnqpFwX+3LpwT8P0zKgWpXUNb3O4zfrJ1LzwbSpYmBSzTYO&#10;oMyZq0jPTFSYmolI7KOMuZG6BtoTkudgFic+JjQGcL8pGVGY2PGvA3OCEvXJ4AKiihfDLUazGMxw&#10;TK1poGQ2d2FW+8E62Q+IPK/YwC0uqZOJvqcuzu2i2NICzg8jqvn5PUU9Pd/tIwAAAP//AwBQSwME&#10;FAAGAAgAAAAhAIr6KxXdAAAACgEAAA8AAABkcnMvZG93bnJldi54bWxMj81OwzAQhO9IvIO1lbhR&#10;J46AKsSpEFKPVUXhws2NNz9qvE5jpwlvz/YEx9kZzX5TbBfXiyuOofOkIV0nIJAqbztqNHx97h43&#10;IEI0ZE3vCTX8YIBteX9XmNz6mT7weoyN4BIKudHQxjjkUoaqRWfC2g9I7NV+dCayHBtpRzNzueul&#10;SpJn6UxH/KE1A763WJ2Pk9Mw1UO47BRelnnfdN/79qDq6qD1w2p5ewURcYl/YbjhMzqUzHTyE9kg&#10;etablJMasjQDcfPTTPHlpEE9vWQgy0L+n1D+AgAA//8DAFBLAQItABQABgAIAAAAIQC2gziS/gAA&#10;AOEBAAATAAAAAAAAAAAAAAAAAAAAAABbQ29udGVudF9UeXBlc10ueG1sUEsBAi0AFAAGAAgAAAAh&#10;ADj9If/WAAAAlAEAAAsAAAAAAAAAAAAAAAAALwEAAF9yZWxzLy5yZWxzUEsBAi0AFAAGAAgAAAAh&#10;AM4qijQWAgAABgQAAA4AAAAAAAAAAAAAAAAALgIAAGRycy9lMm9Eb2MueG1sUEsBAi0AFAAGAAgA&#10;AAAhAIr6KxXdAAAACgEAAA8AAAAAAAAAAAAAAAAAcAQAAGRycy9kb3ducmV2LnhtbFBLBQYAAAAA&#10;BAAEAPMAAAB6BQAAAAA=&#10;" filled="f" strokecolor="#231f20" strokeweight="1pt">
                <v:textbox inset="0,0,0,0">
                  <w:txbxContent>
                    <w:p w14:paraId="652711B5" w14:textId="77777777" w:rsidR="003C143C" w:rsidRDefault="003C143C">
                      <w:pPr>
                        <w:pStyle w:val="BodyText"/>
                        <w:kinsoku w:val="0"/>
                        <w:overflowPunct w:val="0"/>
                        <w:spacing w:before="5"/>
                        <w:ind w:left="0" w:firstLine="0"/>
                        <w:rPr>
                          <w:sz w:val="25"/>
                          <w:szCs w:val="25"/>
                        </w:rPr>
                      </w:pPr>
                    </w:p>
                    <w:p w14:paraId="104D3090" w14:textId="69362F29" w:rsidR="001F6ED3" w:rsidRDefault="00566AD8" w:rsidP="001F6ED3">
                      <w:pPr>
                        <w:pStyle w:val="BodyText"/>
                        <w:tabs>
                          <w:tab w:val="left" w:pos="3898"/>
                          <w:tab w:val="left" w:pos="4371"/>
                          <w:tab w:val="left" w:pos="4475"/>
                          <w:tab w:val="left" w:pos="5044"/>
                          <w:tab w:val="left" w:pos="5940"/>
                          <w:tab w:val="left" w:pos="6480"/>
                          <w:tab w:val="left" w:pos="7110"/>
                          <w:tab w:val="left" w:pos="7740"/>
                          <w:tab w:val="left" w:pos="9623"/>
                          <w:tab w:val="left" w:pos="9888"/>
                          <w:tab w:val="left" w:pos="10456"/>
                          <w:tab w:val="left" w:pos="11063"/>
                        </w:tabs>
                        <w:kinsoku w:val="0"/>
                        <w:overflowPunct w:val="0"/>
                        <w:ind w:left="160" w:right="54" w:firstLine="0"/>
                        <w:rPr>
                          <w:color w:val="231F20"/>
                          <w:position w:val="2"/>
                        </w:rPr>
                      </w:pP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  <w:r w:rsidR="001F6ED3">
                        <w:rPr>
                          <w:color w:val="231F20"/>
                          <w:u w:val="single" w:color="221E1F"/>
                        </w:rPr>
                        <w:tab/>
                      </w:r>
                      <w:r w:rsidR="001F6ED3">
                        <w:rPr>
                          <w:color w:val="231F20"/>
                          <w:u w:val="single" w:color="221E1F"/>
                        </w:rPr>
                        <w:tab/>
                      </w:r>
                      <w:r w:rsidR="001F6ED3">
                        <w:rPr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10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76"/>
                        </w:rPr>
                        <w:t xml:space="preserve"> </w:t>
                      </w:r>
                      <w:r w:rsidR="001F6ED3">
                        <w:rPr>
                          <w:color w:val="231F20"/>
                          <w:spacing w:val="76"/>
                        </w:rPr>
                        <w:tab/>
                      </w:r>
                      <w:r>
                        <w:rPr>
                          <w:color w:val="231F20"/>
                          <w:position w:val="2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spacing w:val="-10"/>
                          <w:position w:val="2"/>
                        </w:rPr>
                        <w:t>/</w:t>
                      </w:r>
                      <w:r>
                        <w:rPr>
                          <w:color w:val="231F20"/>
                          <w:position w:val="2"/>
                          <w:u w:val="single" w:color="221E1F"/>
                        </w:rPr>
                        <w:tab/>
                      </w:r>
                      <w:r w:rsidR="001F6ED3">
                        <w:rPr>
                          <w:color w:val="231F20"/>
                          <w:position w:val="2"/>
                          <w:u w:color="221E1F"/>
                        </w:rPr>
                        <w:t>/</w:t>
                      </w:r>
                      <w:r w:rsidR="001F6ED3">
                        <w:rPr>
                          <w:color w:val="231F20"/>
                          <w:position w:val="2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position w:val="2"/>
                        </w:rPr>
                        <w:t xml:space="preserve"> </w:t>
                      </w:r>
                    </w:p>
                    <w:p w14:paraId="26DF2DCA" w14:textId="17DCD3CF" w:rsidR="003C143C" w:rsidRDefault="00566AD8" w:rsidP="001F6ED3">
                      <w:pPr>
                        <w:pStyle w:val="BodyText"/>
                        <w:tabs>
                          <w:tab w:val="left" w:pos="3898"/>
                          <w:tab w:val="left" w:pos="4371"/>
                          <w:tab w:val="left" w:pos="4475"/>
                          <w:tab w:val="left" w:pos="5044"/>
                          <w:tab w:val="left" w:pos="5650"/>
                          <w:tab w:val="left" w:pos="6300"/>
                          <w:tab w:val="left" w:pos="7110"/>
                          <w:tab w:val="left" w:pos="7740"/>
                          <w:tab w:val="left" w:pos="9623"/>
                          <w:tab w:val="left" w:pos="9888"/>
                          <w:tab w:val="left" w:pos="10456"/>
                          <w:tab w:val="left" w:pos="11063"/>
                        </w:tabs>
                        <w:kinsoku w:val="0"/>
                        <w:overflowPunct w:val="0"/>
                        <w:ind w:left="160" w:right="54" w:firstLine="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Signature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ab/>
                      </w:r>
                      <w:r w:rsidR="001F6ED3">
                        <w:rPr>
                          <w:color w:val="231F20"/>
                        </w:rPr>
                        <w:tab/>
                      </w:r>
                      <w:r w:rsidR="001F6ED3"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rFonts w:ascii="Gill Sans MT" w:hAnsi="Gill Sans MT" w:cs="Gill Sans MT"/>
                          <w:color w:val="231F20"/>
                        </w:rPr>
                        <w:t>Today's</w:t>
                      </w:r>
                      <w:r>
                        <w:rPr>
                          <w:rFonts w:ascii="Gill Sans MT" w:hAnsi="Gill Sans MT" w:cs="Gill Sans MT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Date</w:t>
                      </w:r>
                    </w:p>
                    <w:p w14:paraId="5AEC5A79" w14:textId="77777777" w:rsidR="003C143C" w:rsidRDefault="00566AD8">
                      <w:pPr>
                        <w:pStyle w:val="BodyText"/>
                        <w:kinsoku w:val="0"/>
                        <w:overflowPunct w:val="0"/>
                        <w:spacing w:before="5"/>
                        <w:ind w:left="160" w:firstLine="0"/>
                        <w:rPr>
                          <w:color w:val="231F20"/>
                          <w:spacing w:val="-2"/>
                          <w:w w:val="90"/>
                        </w:rPr>
                      </w:pPr>
                      <w:r>
                        <w:rPr>
                          <w:color w:val="231F20"/>
                          <w:w w:val="90"/>
                        </w:rPr>
                        <w:t>If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legal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representative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signed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above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under</w:t>
                      </w:r>
                      <w:r>
                        <w:rPr>
                          <w:color w:val="231F20"/>
                          <w:spacing w:val="-21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“Your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>signature”:</w:t>
                      </w:r>
                    </w:p>
                    <w:p w14:paraId="2FF524F9" w14:textId="31DDF3F1" w:rsidR="003034AD" w:rsidRDefault="00566AD8">
                      <w:pPr>
                        <w:pStyle w:val="BodyText"/>
                        <w:tabs>
                          <w:tab w:val="left" w:pos="4860"/>
                        </w:tabs>
                        <w:kinsoku w:val="0"/>
                        <w:overflowPunct w:val="0"/>
                        <w:spacing w:before="130"/>
                        <w:ind w:left="160" w:firstLine="0"/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u w:val="single" w:color="221E1F"/>
                        </w:rPr>
                      </w:pPr>
                      <w:r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u w:val="single" w:color="221E1F"/>
                        </w:rPr>
                        <w:tab/>
                      </w:r>
                      <w:r w:rsidR="009B0CA9"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u w:val="single" w:color="221E1F"/>
                        </w:rPr>
                        <w:tab/>
                      </w:r>
                      <w:r w:rsidR="009B0CA9"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u w:val="single" w:color="221E1F"/>
                        </w:rPr>
                        <w:tab/>
                      </w:r>
                      <w:r w:rsidR="004B38D5"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u w:val="single" w:color="221E1F"/>
                        </w:rPr>
                        <w:tab/>
                      </w:r>
                    </w:p>
                    <w:p w14:paraId="3857C7B9" w14:textId="58116FA6" w:rsidR="003C143C" w:rsidRDefault="00566AD8" w:rsidP="004B38D5">
                      <w:pPr>
                        <w:pStyle w:val="BodyText"/>
                        <w:tabs>
                          <w:tab w:val="left" w:pos="4860"/>
                        </w:tabs>
                        <w:kinsoku w:val="0"/>
                        <w:overflowPunct w:val="0"/>
                        <w:ind w:left="158" w:firstLine="0"/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spacing w:val="-2"/>
                          <w:w w:val="110"/>
                        </w:rPr>
                      </w:pPr>
                      <w:r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w w:val="110"/>
                        </w:rPr>
                        <w:t>Printed</w:t>
                      </w:r>
                      <w:r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spacing w:val="-23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w w:val="110"/>
                        </w:rPr>
                        <w:t>name</w:t>
                      </w:r>
                      <w:r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spacing w:val="-23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w w:val="110"/>
                        </w:rPr>
                        <w:t>of</w:t>
                      </w:r>
                      <w:r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spacing w:val="-23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w w:val="110"/>
                        </w:rPr>
                        <w:t>legal</w:t>
                      </w:r>
                      <w:r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spacing w:val="-23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spacing w:val="-2"/>
                          <w:w w:val="110"/>
                        </w:rPr>
                        <w:t>representative</w:t>
                      </w:r>
                    </w:p>
                    <w:p w14:paraId="1A95D009" w14:textId="77777777" w:rsidR="003C143C" w:rsidRDefault="00566AD8">
                      <w:pPr>
                        <w:pStyle w:val="BodyText"/>
                        <w:tabs>
                          <w:tab w:val="left" w:pos="10513"/>
                        </w:tabs>
                        <w:kinsoku w:val="0"/>
                        <w:overflowPunct w:val="0"/>
                        <w:spacing w:before="6"/>
                        <w:ind w:left="160" w:firstLine="0"/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</w:rPr>
                      </w:pPr>
                      <w:r>
                        <w:rPr>
                          <w:color w:val="231F20"/>
                          <w:w w:val="90"/>
                        </w:rPr>
                        <w:t>Legal</w:t>
                      </w:r>
                      <w:r>
                        <w:rPr>
                          <w:color w:val="231F2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Representative’s</w:t>
                      </w:r>
                      <w:r>
                        <w:rPr>
                          <w:color w:val="231F2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Authority</w:t>
                      </w:r>
                      <w:r>
                        <w:rPr>
                          <w:color w:val="231F2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Act</w:t>
                      </w:r>
                      <w:r>
                        <w:rPr>
                          <w:color w:val="231F2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for</w:t>
                      </w:r>
                      <w:r>
                        <w:rPr>
                          <w:color w:val="231F2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Participant</w:t>
                      </w:r>
                      <w:r>
                        <w:rPr>
                          <w:color w:val="231F2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w w:val="90"/>
                        </w:rPr>
                        <w:t>(relationship)</w:t>
                      </w:r>
                      <w:r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u w:val="single" w:color="221E1F"/>
                        </w:rPr>
                        <w:tab/>
                      </w:r>
                    </w:p>
                    <w:p w14:paraId="005ABC38" w14:textId="77777777" w:rsidR="003C143C" w:rsidRDefault="00566AD8">
                      <w:pPr>
                        <w:pStyle w:val="BodyText"/>
                        <w:tabs>
                          <w:tab w:val="left" w:pos="2631"/>
                          <w:tab w:val="left" w:pos="5337"/>
                        </w:tabs>
                        <w:kinsoku w:val="0"/>
                        <w:overflowPunct w:val="0"/>
                        <w:spacing w:before="7"/>
                        <w:ind w:left="160" w:firstLine="0"/>
                        <w:rPr>
                          <w:color w:val="231F20"/>
                          <w:spacing w:val="-2"/>
                        </w:rPr>
                      </w:pPr>
                      <w:r>
                        <w:rPr>
                          <w:color w:val="231F20"/>
                          <w:w w:val="90"/>
                        </w:rPr>
                        <w:t>Verification</w:t>
                      </w:r>
                      <w:r>
                        <w:rPr>
                          <w:color w:val="231F2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of</w:t>
                      </w:r>
                      <w:r>
                        <w:rPr>
                          <w:color w:val="231F20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>Authority: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w w:val="90"/>
                        </w:rPr>
                        <w:t>Viewed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Power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of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>Attorney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Other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F6ED3">
        <w:rPr>
          <w:color w:val="231F20"/>
          <w:w w:val="90"/>
          <w:sz w:val="20"/>
          <w:szCs w:val="20"/>
        </w:rPr>
        <w:t>I understand a</w:t>
      </w:r>
      <w:r w:rsidR="002612DA">
        <w:rPr>
          <w:color w:val="231F20"/>
          <w:w w:val="90"/>
          <w:sz w:val="20"/>
          <w:szCs w:val="20"/>
        </w:rPr>
        <w:t xml:space="preserve"> photocopy of this form may be relied upon as if it were the original</w:t>
      </w:r>
      <w:r w:rsidR="00566AD8" w:rsidRPr="002612DA">
        <w:rPr>
          <w:color w:val="231F20"/>
          <w:w w:val="90"/>
          <w:sz w:val="20"/>
          <w:szCs w:val="20"/>
        </w:rPr>
        <w:t>.</w:t>
      </w:r>
    </w:p>
    <w:p w14:paraId="206ED89D" w14:textId="300B11F1" w:rsidR="004B38D5" w:rsidRPr="004B38D5" w:rsidRDefault="004B38D5" w:rsidP="004B38D5">
      <w:pPr>
        <w:pStyle w:val="BodyText"/>
        <w:kinsoku w:val="0"/>
        <w:overflowPunct w:val="0"/>
        <w:spacing w:before="59"/>
        <w:ind w:firstLine="0"/>
        <w:rPr>
          <w:rFonts w:ascii="Arial" w:hAnsi="Arial" w:cs="Arial"/>
          <w:color w:val="231F20"/>
          <w:spacing w:val="-2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WH</w:t>
      </w:r>
      <w:r>
        <w:rPr>
          <w:rFonts w:ascii="Arial" w:hAnsi="Arial" w:cs="Arial"/>
          <w:color w:val="231F2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7301-4195</w:t>
      </w:r>
      <w:r>
        <w:rPr>
          <w:rFonts w:ascii="Arial" w:hAnsi="Arial" w:cs="Arial"/>
          <w:color w:val="231F2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pacing w:val="-2"/>
          <w:sz w:val="14"/>
          <w:szCs w:val="14"/>
        </w:rPr>
        <w:t>(11/22)</w:t>
      </w:r>
    </w:p>
    <w:sectPr w:rsidR="004B38D5" w:rsidRPr="004B38D5">
      <w:type w:val="continuous"/>
      <w:pgSz w:w="12240" w:h="15840"/>
      <w:pgMar w:top="580" w:right="440" w:bottom="0" w:left="420" w:header="720" w:footer="720" w:gutter="0"/>
      <w:cols w:space="720" w:equalWidth="0">
        <w:col w:w="113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D0A11" w14:textId="77777777" w:rsidR="001F6ED3" w:rsidRDefault="001F6ED3" w:rsidP="001F6ED3">
      <w:r>
        <w:separator/>
      </w:r>
    </w:p>
  </w:endnote>
  <w:endnote w:type="continuationSeparator" w:id="0">
    <w:p w14:paraId="0BED4582" w14:textId="77777777" w:rsidR="001F6ED3" w:rsidRDefault="001F6ED3" w:rsidP="001F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691DB" w14:textId="77777777" w:rsidR="001F6ED3" w:rsidRDefault="001F6ED3" w:rsidP="001F6ED3">
      <w:r>
        <w:separator/>
      </w:r>
    </w:p>
  </w:footnote>
  <w:footnote w:type="continuationSeparator" w:id="0">
    <w:p w14:paraId="5DD54AD4" w14:textId="77777777" w:rsidR="001F6ED3" w:rsidRDefault="001F6ED3" w:rsidP="001F6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980" w:hanging="140"/>
      </w:pPr>
      <w:rPr>
        <w:rFonts w:ascii="Trebuchet MS" w:hAnsi="Trebuchet MS" w:cs="Trebuchet MS"/>
        <w:b w:val="0"/>
        <w:bCs w:val="0"/>
        <w:i w:val="0"/>
        <w:iCs w:val="0"/>
        <w:color w:val="231F20"/>
        <w:w w:val="53"/>
        <w:sz w:val="20"/>
        <w:szCs w:val="20"/>
      </w:rPr>
    </w:lvl>
    <w:lvl w:ilvl="1">
      <w:numFmt w:val="bullet"/>
      <w:lvlText w:val="•"/>
      <w:lvlJc w:val="left"/>
      <w:pPr>
        <w:ind w:left="2020" w:hanging="140"/>
      </w:pPr>
    </w:lvl>
    <w:lvl w:ilvl="2">
      <w:numFmt w:val="bullet"/>
      <w:lvlText w:val="•"/>
      <w:lvlJc w:val="left"/>
      <w:pPr>
        <w:ind w:left="3060" w:hanging="140"/>
      </w:pPr>
    </w:lvl>
    <w:lvl w:ilvl="3">
      <w:numFmt w:val="bullet"/>
      <w:lvlText w:val="•"/>
      <w:lvlJc w:val="left"/>
      <w:pPr>
        <w:ind w:left="4100" w:hanging="140"/>
      </w:pPr>
    </w:lvl>
    <w:lvl w:ilvl="4">
      <w:numFmt w:val="bullet"/>
      <w:lvlText w:val="•"/>
      <w:lvlJc w:val="left"/>
      <w:pPr>
        <w:ind w:left="5140" w:hanging="140"/>
      </w:pPr>
    </w:lvl>
    <w:lvl w:ilvl="5">
      <w:numFmt w:val="bullet"/>
      <w:lvlText w:val="•"/>
      <w:lvlJc w:val="left"/>
      <w:pPr>
        <w:ind w:left="6180" w:hanging="140"/>
      </w:pPr>
    </w:lvl>
    <w:lvl w:ilvl="6">
      <w:numFmt w:val="bullet"/>
      <w:lvlText w:val="•"/>
      <w:lvlJc w:val="left"/>
      <w:pPr>
        <w:ind w:left="7220" w:hanging="140"/>
      </w:pPr>
    </w:lvl>
    <w:lvl w:ilvl="7">
      <w:numFmt w:val="bullet"/>
      <w:lvlText w:val="•"/>
      <w:lvlJc w:val="left"/>
      <w:pPr>
        <w:ind w:left="8260" w:hanging="140"/>
      </w:pPr>
    </w:lvl>
    <w:lvl w:ilvl="8">
      <w:numFmt w:val="bullet"/>
      <w:lvlText w:val="•"/>
      <w:lvlJc w:val="left"/>
      <w:pPr>
        <w:ind w:left="9300" w:hanging="14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840" w:hanging="160"/>
      </w:pPr>
      <w:rPr>
        <w:rFonts w:ascii="Trebuchet MS" w:hAnsi="Trebuchet MS" w:cs="Trebuchet MS"/>
        <w:b w:val="0"/>
        <w:bCs w:val="0"/>
        <w:i w:val="0"/>
        <w:iCs w:val="0"/>
        <w:color w:val="231F20"/>
        <w:w w:val="53"/>
        <w:sz w:val="20"/>
        <w:szCs w:val="20"/>
      </w:rPr>
    </w:lvl>
    <w:lvl w:ilvl="1">
      <w:numFmt w:val="bullet"/>
      <w:lvlText w:val="•"/>
      <w:lvlJc w:val="left"/>
      <w:pPr>
        <w:ind w:left="1894" w:hanging="160"/>
      </w:pPr>
    </w:lvl>
    <w:lvl w:ilvl="2">
      <w:numFmt w:val="bullet"/>
      <w:lvlText w:val="•"/>
      <w:lvlJc w:val="left"/>
      <w:pPr>
        <w:ind w:left="2948" w:hanging="160"/>
      </w:pPr>
    </w:lvl>
    <w:lvl w:ilvl="3">
      <w:numFmt w:val="bullet"/>
      <w:lvlText w:val="•"/>
      <w:lvlJc w:val="left"/>
      <w:pPr>
        <w:ind w:left="4002" w:hanging="160"/>
      </w:pPr>
    </w:lvl>
    <w:lvl w:ilvl="4">
      <w:numFmt w:val="bullet"/>
      <w:lvlText w:val="•"/>
      <w:lvlJc w:val="left"/>
      <w:pPr>
        <w:ind w:left="5056" w:hanging="160"/>
      </w:pPr>
    </w:lvl>
    <w:lvl w:ilvl="5">
      <w:numFmt w:val="bullet"/>
      <w:lvlText w:val="•"/>
      <w:lvlJc w:val="left"/>
      <w:pPr>
        <w:ind w:left="6110" w:hanging="160"/>
      </w:pPr>
    </w:lvl>
    <w:lvl w:ilvl="6">
      <w:numFmt w:val="bullet"/>
      <w:lvlText w:val="•"/>
      <w:lvlJc w:val="left"/>
      <w:pPr>
        <w:ind w:left="7164" w:hanging="160"/>
      </w:pPr>
    </w:lvl>
    <w:lvl w:ilvl="7">
      <w:numFmt w:val="bullet"/>
      <w:lvlText w:val="•"/>
      <w:lvlJc w:val="left"/>
      <w:pPr>
        <w:ind w:left="8218" w:hanging="160"/>
      </w:pPr>
    </w:lvl>
    <w:lvl w:ilvl="8">
      <w:numFmt w:val="bullet"/>
      <w:lvlText w:val="•"/>
      <w:lvlJc w:val="left"/>
      <w:pPr>
        <w:ind w:left="9272" w:hanging="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1E"/>
    <w:rsid w:val="001F6ED3"/>
    <w:rsid w:val="002612DA"/>
    <w:rsid w:val="00291E1E"/>
    <w:rsid w:val="003034AD"/>
    <w:rsid w:val="00332913"/>
    <w:rsid w:val="003C143C"/>
    <w:rsid w:val="004B38D5"/>
    <w:rsid w:val="004F2D86"/>
    <w:rsid w:val="00566AD8"/>
    <w:rsid w:val="007A6924"/>
    <w:rsid w:val="009206DD"/>
    <w:rsid w:val="009B0CA9"/>
    <w:rsid w:val="00B07986"/>
    <w:rsid w:val="00BD3AFF"/>
    <w:rsid w:val="00E463F6"/>
    <w:rsid w:val="00F7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E89EEB3"/>
  <w14:defaultImageDpi w14:val="96"/>
  <w15:docId w15:val="{A0344F54-C44C-4EB2-B136-9864C78E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 w:cs="Trebuchet MS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rFonts w:ascii="Century Gothic" w:hAnsi="Century Gothic" w:cs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40" w:hanging="1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"/>
      <w:ind w:left="840" w:hanging="1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6E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ED3"/>
    <w:rPr>
      <w:rFonts w:ascii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F6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ED3"/>
    <w:rPr>
      <w:rFonts w:ascii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1C975-5143-4B9D-A8CD-722CF8AF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2453</Characters>
  <Application>Microsoft Office Word</Application>
  <DocSecurity>4</DocSecurity>
  <Lines>37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Womans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Fahrmann,Melissa</dc:creator>
  <cp:lastModifiedBy>SEIDEMANN,ERICKA L</cp:lastModifiedBy>
  <cp:revision>2</cp:revision>
  <cp:lastPrinted>2022-11-10T18:20:00Z</cp:lastPrinted>
  <dcterms:created xsi:type="dcterms:W3CDTF">2022-11-22T19:22:00Z</dcterms:created>
  <dcterms:modified xsi:type="dcterms:W3CDTF">2022-11-22T19:22:00Z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16.1 (Macintosh)</vt:lpwstr>
  </property>
  <property fmtid="{D5CDD505-2E9C-101B-9397-08002B2CF9AE}" pid="3" name="Producer">
    <vt:lpwstr>Adobe PDF Library 15.0</vt:lpwstr>
  </property>
</Properties>
</file>